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  昆山市住宅专项维修资金</w:t>
      </w:r>
      <w:r>
        <w:rPr>
          <w:rFonts w:hint="eastAsia" w:ascii="宋体" w:hAnsi="宋体"/>
          <w:b/>
          <w:bCs/>
          <w:sz w:val="36"/>
          <w:szCs w:val="36"/>
        </w:rPr>
        <w:t>尾款申请</w:t>
      </w:r>
      <w:r>
        <w:rPr>
          <w:rFonts w:hint="eastAsia" w:ascii="宋体" w:hAnsi="宋体" w:cs="宋体"/>
          <w:b/>
          <w:sz w:val="36"/>
          <w:szCs w:val="36"/>
        </w:rPr>
        <w:t>表</w:t>
      </w:r>
    </w:p>
    <w:p>
      <w:pPr>
        <w:jc w:val="right"/>
      </w:pPr>
      <w:r>
        <w:t xml:space="preserve"> </w:t>
      </w:r>
      <w:r>
        <w:rPr>
          <w:rFonts w:hint="eastAsia"/>
        </w:rPr>
        <w:t xml:space="preserve">                                                                                          申请日期：     年   月   日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12"/>
        <w:gridCol w:w="320"/>
        <w:gridCol w:w="1560"/>
        <w:gridCol w:w="712"/>
        <w:gridCol w:w="1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申请维修项目名称和内容</w:t>
            </w:r>
          </w:p>
        </w:tc>
        <w:tc>
          <w:tcPr>
            <w:tcW w:w="4021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维修项目现状</w:t>
            </w:r>
          </w:p>
        </w:tc>
        <w:tc>
          <w:tcPr>
            <w:tcW w:w="4021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维修项目核准使用金额（元）</w:t>
            </w:r>
          </w:p>
        </w:tc>
        <w:tc>
          <w:tcPr>
            <w:tcW w:w="1662" w:type="pct"/>
            <w:gridSpan w:val="2"/>
            <w:vMerge w:val="restart"/>
            <w:tcBorders>
              <w:top w:val="single" w:color="auto" w:sz="6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sz w:val="24"/>
                <w:szCs w:val="24"/>
              </w:rPr>
              <w:t>¥：</w:t>
            </w:r>
          </w:p>
        </w:tc>
        <w:tc>
          <w:tcPr>
            <w:tcW w:w="13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已付工程款（元）</w:t>
            </w: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¥：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62" w:type="pct"/>
            <w:gridSpan w:val="2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支付日期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申请维修项目尾款金额(元)</w:t>
            </w:r>
          </w:p>
        </w:tc>
        <w:tc>
          <w:tcPr>
            <w:tcW w:w="2995" w:type="pct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 w:ascii="宋体" w:hAnsi="宋体" w:cs="宋体"/>
              </w:rPr>
              <w:t>佰   拾   万   仟   佰   拾   元   角   分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¥：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52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施工单位意见（盖章）：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签字：</w:t>
            </w:r>
          </w:p>
          <w:p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收款单位名称</w:t>
            </w:r>
          </w:p>
        </w:tc>
        <w:tc>
          <w:tcPr>
            <w:tcW w:w="144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52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/>
        </w:tc>
        <w:tc>
          <w:tcPr>
            <w:tcW w:w="11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开户银行账号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52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/>
        </w:tc>
        <w:tc>
          <w:tcPr>
            <w:tcW w:w="11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开户银行名称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52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物业公司意见（盖章）：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签字：</w:t>
            </w:r>
          </w:p>
          <w:p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日期：</w:t>
            </w: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经办人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52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52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4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监理单位意见（盖章）：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ind w:firstLine="2100" w:firstLineChars="100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日期：</w:t>
            </w:r>
          </w:p>
        </w:tc>
        <w:tc>
          <w:tcPr>
            <w:tcW w:w="254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业委会、属地街道（社区）意见（盖章）：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ind w:firstLine="2100" w:firstLineChars="10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24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物业科审核意见：</w:t>
            </w:r>
          </w:p>
        </w:tc>
        <w:tc>
          <w:tcPr>
            <w:tcW w:w="254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维修资金管理部门</w:t>
            </w:r>
            <w:r>
              <w:rPr>
                <w:rFonts w:hint="eastAsia" w:ascii="宋体" w:hAnsi="宋体" w:cs="宋体"/>
                <w:lang w:eastAsia="zh-CN"/>
              </w:rPr>
              <w:t>审核</w:t>
            </w:r>
            <w:r>
              <w:rPr>
                <w:rFonts w:hint="eastAsia" w:ascii="宋体" w:hAnsi="宋体" w:cs="宋体"/>
              </w:rPr>
              <w:t>意见：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r>
              <w:rPr>
                <w:rFonts w:hint="eastAsia" w:ascii="宋体" w:hAnsi="宋体" w:cs="宋体"/>
              </w:rPr>
              <w:t>负责人意见：</w:t>
            </w:r>
          </w:p>
        </w:tc>
      </w:tr>
    </w:tbl>
    <w:p>
      <w:pPr>
        <w:ind w:right="48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注：业委会成员签字</w:t>
      </w:r>
      <w:r>
        <w:rPr>
          <w:rFonts w:hint="eastAsia" w:ascii="仿宋_GB2312" w:hAnsi="仿宋_GB2312" w:cs="仿宋_GB2312"/>
          <w:sz w:val="24"/>
          <w:szCs w:val="24"/>
        </w:rPr>
        <w:t>须</w:t>
      </w:r>
      <w:r>
        <w:rPr>
          <w:rFonts w:ascii="仿宋_GB2312" w:hAnsi="仿宋_GB2312" w:cs="仿宋_GB2312"/>
          <w:sz w:val="24"/>
          <w:szCs w:val="24"/>
        </w:rPr>
        <w:t>三人（含）以上会签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；申请方开具收据一份</w:t>
      </w:r>
      <w:bookmarkStart w:id="0" w:name="_GoBack"/>
      <w:bookmarkEnd w:id="0"/>
      <w:r>
        <w:rPr>
          <w:rFonts w:ascii="仿宋_GB2312" w:hAnsi="仿宋_GB2312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D085D"/>
    <w:rsid w:val="00000B80"/>
    <w:rsid w:val="0000680C"/>
    <w:rsid w:val="00006DC4"/>
    <w:rsid w:val="00007A7C"/>
    <w:rsid w:val="000104CC"/>
    <w:rsid w:val="0001065C"/>
    <w:rsid w:val="00015436"/>
    <w:rsid w:val="00022773"/>
    <w:rsid w:val="0002300D"/>
    <w:rsid w:val="0003208D"/>
    <w:rsid w:val="00034644"/>
    <w:rsid w:val="000367A7"/>
    <w:rsid w:val="0004052B"/>
    <w:rsid w:val="00042956"/>
    <w:rsid w:val="00042E8F"/>
    <w:rsid w:val="000440B0"/>
    <w:rsid w:val="000447E3"/>
    <w:rsid w:val="00046623"/>
    <w:rsid w:val="000507BD"/>
    <w:rsid w:val="00052BB3"/>
    <w:rsid w:val="00052E47"/>
    <w:rsid w:val="000532E4"/>
    <w:rsid w:val="00056960"/>
    <w:rsid w:val="0006021B"/>
    <w:rsid w:val="00073427"/>
    <w:rsid w:val="000743C0"/>
    <w:rsid w:val="00077F40"/>
    <w:rsid w:val="00082554"/>
    <w:rsid w:val="000858E7"/>
    <w:rsid w:val="00086E53"/>
    <w:rsid w:val="00097EC8"/>
    <w:rsid w:val="000A16B5"/>
    <w:rsid w:val="000A68D8"/>
    <w:rsid w:val="000B2926"/>
    <w:rsid w:val="000C17E7"/>
    <w:rsid w:val="000C39B3"/>
    <w:rsid w:val="000C4113"/>
    <w:rsid w:val="000C640F"/>
    <w:rsid w:val="000D4CC2"/>
    <w:rsid w:val="000E0B22"/>
    <w:rsid w:val="000F02B4"/>
    <w:rsid w:val="00102AE9"/>
    <w:rsid w:val="00105430"/>
    <w:rsid w:val="0010739D"/>
    <w:rsid w:val="001124BB"/>
    <w:rsid w:val="001149EB"/>
    <w:rsid w:val="00115D04"/>
    <w:rsid w:val="001164D1"/>
    <w:rsid w:val="00116C50"/>
    <w:rsid w:val="00124B93"/>
    <w:rsid w:val="0013119A"/>
    <w:rsid w:val="0013131E"/>
    <w:rsid w:val="001334D0"/>
    <w:rsid w:val="0014325D"/>
    <w:rsid w:val="001474AC"/>
    <w:rsid w:val="00155E9B"/>
    <w:rsid w:val="001572DC"/>
    <w:rsid w:val="00160996"/>
    <w:rsid w:val="00166181"/>
    <w:rsid w:val="00170C2F"/>
    <w:rsid w:val="00170C98"/>
    <w:rsid w:val="00174F14"/>
    <w:rsid w:val="00181599"/>
    <w:rsid w:val="00184159"/>
    <w:rsid w:val="001844F8"/>
    <w:rsid w:val="00184DAF"/>
    <w:rsid w:val="00186124"/>
    <w:rsid w:val="00194B9F"/>
    <w:rsid w:val="001A6303"/>
    <w:rsid w:val="001A69AC"/>
    <w:rsid w:val="001B7E71"/>
    <w:rsid w:val="001C3491"/>
    <w:rsid w:val="001C716F"/>
    <w:rsid w:val="001C779C"/>
    <w:rsid w:val="001D1FA8"/>
    <w:rsid w:val="001D6EF7"/>
    <w:rsid w:val="001D72F1"/>
    <w:rsid w:val="001E0237"/>
    <w:rsid w:val="001E030E"/>
    <w:rsid w:val="001E0D0F"/>
    <w:rsid w:val="001E0DE1"/>
    <w:rsid w:val="0020045A"/>
    <w:rsid w:val="002037D5"/>
    <w:rsid w:val="00215546"/>
    <w:rsid w:val="00221085"/>
    <w:rsid w:val="002214E6"/>
    <w:rsid w:val="00222112"/>
    <w:rsid w:val="00222F5A"/>
    <w:rsid w:val="00224677"/>
    <w:rsid w:val="002267A3"/>
    <w:rsid w:val="002362B0"/>
    <w:rsid w:val="00237B5D"/>
    <w:rsid w:val="00246F67"/>
    <w:rsid w:val="00266D8E"/>
    <w:rsid w:val="00271472"/>
    <w:rsid w:val="002720CC"/>
    <w:rsid w:val="00282417"/>
    <w:rsid w:val="00286F4A"/>
    <w:rsid w:val="00292025"/>
    <w:rsid w:val="00293084"/>
    <w:rsid w:val="002A5DDC"/>
    <w:rsid w:val="002B1B16"/>
    <w:rsid w:val="002B4139"/>
    <w:rsid w:val="002C1FE0"/>
    <w:rsid w:val="002C7282"/>
    <w:rsid w:val="002C79AA"/>
    <w:rsid w:val="002D0782"/>
    <w:rsid w:val="002D5178"/>
    <w:rsid w:val="002F6FA1"/>
    <w:rsid w:val="002F7F96"/>
    <w:rsid w:val="00310F9D"/>
    <w:rsid w:val="00312022"/>
    <w:rsid w:val="003126DB"/>
    <w:rsid w:val="00314685"/>
    <w:rsid w:val="00316A00"/>
    <w:rsid w:val="00325939"/>
    <w:rsid w:val="003322DD"/>
    <w:rsid w:val="00341353"/>
    <w:rsid w:val="00346B07"/>
    <w:rsid w:val="003603E0"/>
    <w:rsid w:val="003700BE"/>
    <w:rsid w:val="00371387"/>
    <w:rsid w:val="00373E3E"/>
    <w:rsid w:val="00375ECD"/>
    <w:rsid w:val="00385719"/>
    <w:rsid w:val="00395124"/>
    <w:rsid w:val="003973CB"/>
    <w:rsid w:val="003A45C2"/>
    <w:rsid w:val="003A52BB"/>
    <w:rsid w:val="003B0790"/>
    <w:rsid w:val="003B156C"/>
    <w:rsid w:val="003C3190"/>
    <w:rsid w:val="003D17EC"/>
    <w:rsid w:val="003D68A6"/>
    <w:rsid w:val="003D68BE"/>
    <w:rsid w:val="003E1635"/>
    <w:rsid w:val="003E50AF"/>
    <w:rsid w:val="003F0D5C"/>
    <w:rsid w:val="003F6B67"/>
    <w:rsid w:val="004013EA"/>
    <w:rsid w:val="00402B58"/>
    <w:rsid w:val="00403E60"/>
    <w:rsid w:val="004102FF"/>
    <w:rsid w:val="004127B6"/>
    <w:rsid w:val="00413FD3"/>
    <w:rsid w:val="004233CA"/>
    <w:rsid w:val="004302FC"/>
    <w:rsid w:val="00435492"/>
    <w:rsid w:val="0044171A"/>
    <w:rsid w:val="0046101A"/>
    <w:rsid w:val="00461B9B"/>
    <w:rsid w:val="00462719"/>
    <w:rsid w:val="00462824"/>
    <w:rsid w:val="00472882"/>
    <w:rsid w:val="0048122F"/>
    <w:rsid w:val="004876A9"/>
    <w:rsid w:val="00491743"/>
    <w:rsid w:val="00492026"/>
    <w:rsid w:val="00492B60"/>
    <w:rsid w:val="004978E9"/>
    <w:rsid w:val="004A27C4"/>
    <w:rsid w:val="004A490F"/>
    <w:rsid w:val="004B588A"/>
    <w:rsid w:val="004B5BFE"/>
    <w:rsid w:val="004B64E4"/>
    <w:rsid w:val="004B6F64"/>
    <w:rsid w:val="004C5F73"/>
    <w:rsid w:val="004D249D"/>
    <w:rsid w:val="004D599F"/>
    <w:rsid w:val="004E22B9"/>
    <w:rsid w:val="004E3352"/>
    <w:rsid w:val="004F008C"/>
    <w:rsid w:val="00500B7A"/>
    <w:rsid w:val="0050144D"/>
    <w:rsid w:val="0050501F"/>
    <w:rsid w:val="00506D2D"/>
    <w:rsid w:val="00507839"/>
    <w:rsid w:val="00517525"/>
    <w:rsid w:val="00527D21"/>
    <w:rsid w:val="005307A1"/>
    <w:rsid w:val="005346A1"/>
    <w:rsid w:val="005363C9"/>
    <w:rsid w:val="005365F3"/>
    <w:rsid w:val="00541EEA"/>
    <w:rsid w:val="00545064"/>
    <w:rsid w:val="00546C65"/>
    <w:rsid w:val="005514FB"/>
    <w:rsid w:val="00556548"/>
    <w:rsid w:val="005578B5"/>
    <w:rsid w:val="0056027B"/>
    <w:rsid w:val="00565914"/>
    <w:rsid w:val="005736A1"/>
    <w:rsid w:val="0057380B"/>
    <w:rsid w:val="0057582B"/>
    <w:rsid w:val="00580455"/>
    <w:rsid w:val="0058409C"/>
    <w:rsid w:val="00595FED"/>
    <w:rsid w:val="005A071A"/>
    <w:rsid w:val="005A0A4C"/>
    <w:rsid w:val="005B4D09"/>
    <w:rsid w:val="005B671D"/>
    <w:rsid w:val="005C12D1"/>
    <w:rsid w:val="005C2D7A"/>
    <w:rsid w:val="005C6284"/>
    <w:rsid w:val="005D501F"/>
    <w:rsid w:val="005D6534"/>
    <w:rsid w:val="005E13F5"/>
    <w:rsid w:val="005E1976"/>
    <w:rsid w:val="005F54CA"/>
    <w:rsid w:val="00601251"/>
    <w:rsid w:val="00602EA5"/>
    <w:rsid w:val="006043C4"/>
    <w:rsid w:val="00621E5E"/>
    <w:rsid w:val="0062363F"/>
    <w:rsid w:val="00625A51"/>
    <w:rsid w:val="0063361D"/>
    <w:rsid w:val="00636752"/>
    <w:rsid w:val="00640C4A"/>
    <w:rsid w:val="00641F3D"/>
    <w:rsid w:val="00642B91"/>
    <w:rsid w:val="00651D56"/>
    <w:rsid w:val="00653AC5"/>
    <w:rsid w:val="00661912"/>
    <w:rsid w:val="006851D0"/>
    <w:rsid w:val="00691260"/>
    <w:rsid w:val="00695066"/>
    <w:rsid w:val="006A0F70"/>
    <w:rsid w:val="006A3FB3"/>
    <w:rsid w:val="006A6138"/>
    <w:rsid w:val="006B0AAA"/>
    <w:rsid w:val="006B0B91"/>
    <w:rsid w:val="006B5227"/>
    <w:rsid w:val="006C37A8"/>
    <w:rsid w:val="006C4504"/>
    <w:rsid w:val="006C6188"/>
    <w:rsid w:val="006D0FBC"/>
    <w:rsid w:val="006D433C"/>
    <w:rsid w:val="006D66CB"/>
    <w:rsid w:val="006E2376"/>
    <w:rsid w:val="006E3162"/>
    <w:rsid w:val="006E75AB"/>
    <w:rsid w:val="006F0FDB"/>
    <w:rsid w:val="006F2179"/>
    <w:rsid w:val="006F311C"/>
    <w:rsid w:val="00704C58"/>
    <w:rsid w:val="00713191"/>
    <w:rsid w:val="00714D33"/>
    <w:rsid w:val="00716090"/>
    <w:rsid w:val="00716244"/>
    <w:rsid w:val="0072011E"/>
    <w:rsid w:val="00720CCF"/>
    <w:rsid w:val="0073472B"/>
    <w:rsid w:val="00740DE9"/>
    <w:rsid w:val="00750DA7"/>
    <w:rsid w:val="00773DC0"/>
    <w:rsid w:val="007860BB"/>
    <w:rsid w:val="00792279"/>
    <w:rsid w:val="00794A93"/>
    <w:rsid w:val="0079682D"/>
    <w:rsid w:val="007A4C64"/>
    <w:rsid w:val="007A5DDB"/>
    <w:rsid w:val="007B6874"/>
    <w:rsid w:val="007C1B3F"/>
    <w:rsid w:val="007C3494"/>
    <w:rsid w:val="007C3B5B"/>
    <w:rsid w:val="007C704E"/>
    <w:rsid w:val="007D085D"/>
    <w:rsid w:val="007D27B6"/>
    <w:rsid w:val="007E7FAA"/>
    <w:rsid w:val="007F287E"/>
    <w:rsid w:val="007F28B3"/>
    <w:rsid w:val="007F46A4"/>
    <w:rsid w:val="00807748"/>
    <w:rsid w:val="0082266B"/>
    <w:rsid w:val="0083240B"/>
    <w:rsid w:val="00835935"/>
    <w:rsid w:val="008424C2"/>
    <w:rsid w:val="008452B4"/>
    <w:rsid w:val="008515BA"/>
    <w:rsid w:val="008525A5"/>
    <w:rsid w:val="008555A1"/>
    <w:rsid w:val="00856834"/>
    <w:rsid w:val="0086052E"/>
    <w:rsid w:val="008631E7"/>
    <w:rsid w:val="00866651"/>
    <w:rsid w:val="00867583"/>
    <w:rsid w:val="008676F1"/>
    <w:rsid w:val="00875FDE"/>
    <w:rsid w:val="00876E3B"/>
    <w:rsid w:val="00882DE8"/>
    <w:rsid w:val="00886403"/>
    <w:rsid w:val="008912C5"/>
    <w:rsid w:val="008935AE"/>
    <w:rsid w:val="00895E9B"/>
    <w:rsid w:val="008968D2"/>
    <w:rsid w:val="00897D3C"/>
    <w:rsid w:val="008A0A62"/>
    <w:rsid w:val="008A58BB"/>
    <w:rsid w:val="008A65C2"/>
    <w:rsid w:val="008B64FD"/>
    <w:rsid w:val="008D631B"/>
    <w:rsid w:val="008E0DF2"/>
    <w:rsid w:val="008E13A5"/>
    <w:rsid w:val="008E1585"/>
    <w:rsid w:val="008E4097"/>
    <w:rsid w:val="008E68FB"/>
    <w:rsid w:val="009074C1"/>
    <w:rsid w:val="0091102F"/>
    <w:rsid w:val="00927FB6"/>
    <w:rsid w:val="009301D0"/>
    <w:rsid w:val="009311E8"/>
    <w:rsid w:val="009435CF"/>
    <w:rsid w:val="00943FE3"/>
    <w:rsid w:val="00944F27"/>
    <w:rsid w:val="00945118"/>
    <w:rsid w:val="0094705C"/>
    <w:rsid w:val="00963D5E"/>
    <w:rsid w:val="00970903"/>
    <w:rsid w:val="00971A62"/>
    <w:rsid w:val="009738F8"/>
    <w:rsid w:val="00973F8A"/>
    <w:rsid w:val="009740C9"/>
    <w:rsid w:val="009756A0"/>
    <w:rsid w:val="00983095"/>
    <w:rsid w:val="00995207"/>
    <w:rsid w:val="009958BE"/>
    <w:rsid w:val="009A265C"/>
    <w:rsid w:val="009A73C9"/>
    <w:rsid w:val="009B1B6F"/>
    <w:rsid w:val="009B5112"/>
    <w:rsid w:val="009C07E0"/>
    <w:rsid w:val="009C77AB"/>
    <w:rsid w:val="009D7A2D"/>
    <w:rsid w:val="009D7BD5"/>
    <w:rsid w:val="009E19C9"/>
    <w:rsid w:val="009E75C9"/>
    <w:rsid w:val="009F094E"/>
    <w:rsid w:val="009F45C0"/>
    <w:rsid w:val="009F6290"/>
    <w:rsid w:val="009F74E7"/>
    <w:rsid w:val="00A00E1D"/>
    <w:rsid w:val="00A013A4"/>
    <w:rsid w:val="00A0661A"/>
    <w:rsid w:val="00A10C17"/>
    <w:rsid w:val="00A12914"/>
    <w:rsid w:val="00A13C19"/>
    <w:rsid w:val="00A16E86"/>
    <w:rsid w:val="00A205B9"/>
    <w:rsid w:val="00A2122A"/>
    <w:rsid w:val="00A2208C"/>
    <w:rsid w:val="00A229F2"/>
    <w:rsid w:val="00A22C5B"/>
    <w:rsid w:val="00A32244"/>
    <w:rsid w:val="00A32AD3"/>
    <w:rsid w:val="00A352F1"/>
    <w:rsid w:val="00A42F92"/>
    <w:rsid w:val="00A45857"/>
    <w:rsid w:val="00A54D59"/>
    <w:rsid w:val="00A62ED7"/>
    <w:rsid w:val="00A64C75"/>
    <w:rsid w:val="00A662B4"/>
    <w:rsid w:val="00A66BA5"/>
    <w:rsid w:val="00A7486C"/>
    <w:rsid w:val="00A74CF6"/>
    <w:rsid w:val="00A82808"/>
    <w:rsid w:val="00A84726"/>
    <w:rsid w:val="00A90612"/>
    <w:rsid w:val="00A90C5D"/>
    <w:rsid w:val="00A94A2E"/>
    <w:rsid w:val="00AA1863"/>
    <w:rsid w:val="00AB39C7"/>
    <w:rsid w:val="00AB6A4D"/>
    <w:rsid w:val="00AB70DA"/>
    <w:rsid w:val="00AC5D2C"/>
    <w:rsid w:val="00AD3355"/>
    <w:rsid w:val="00AD4D38"/>
    <w:rsid w:val="00AD5A88"/>
    <w:rsid w:val="00AD7332"/>
    <w:rsid w:val="00AD75B0"/>
    <w:rsid w:val="00AE089F"/>
    <w:rsid w:val="00AF0AC5"/>
    <w:rsid w:val="00AF0C54"/>
    <w:rsid w:val="00AF1484"/>
    <w:rsid w:val="00AF2A39"/>
    <w:rsid w:val="00AF3FD7"/>
    <w:rsid w:val="00AF4C9E"/>
    <w:rsid w:val="00B07F5A"/>
    <w:rsid w:val="00B103D7"/>
    <w:rsid w:val="00B10FB8"/>
    <w:rsid w:val="00B1328D"/>
    <w:rsid w:val="00B16C51"/>
    <w:rsid w:val="00B1725A"/>
    <w:rsid w:val="00B212F2"/>
    <w:rsid w:val="00B300FE"/>
    <w:rsid w:val="00B30B88"/>
    <w:rsid w:val="00B36F1F"/>
    <w:rsid w:val="00B40013"/>
    <w:rsid w:val="00B4544C"/>
    <w:rsid w:val="00B5701C"/>
    <w:rsid w:val="00B975EA"/>
    <w:rsid w:val="00BA497A"/>
    <w:rsid w:val="00BA5EFB"/>
    <w:rsid w:val="00BC2432"/>
    <w:rsid w:val="00BC2B64"/>
    <w:rsid w:val="00BC339E"/>
    <w:rsid w:val="00BC4260"/>
    <w:rsid w:val="00BC54A5"/>
    <w:rsid w:val="00BC7D21"/>
    <w:rsid w:val="00BC7FCC"/>
    <w:rsid w:val="00BD0BD7"/>
    <w:rsid w:val="00BD1D61"/>
    <w:rsid w:val="00BD1DF8"/>
    <w:rsid w:val="00BD2CCF"/>
    <w:rsid w:val="00BD3DE4"/>
    <w:rsid w:val="00BE030D"/>
    <w:rsid w:val="00BF6E45"/>
    <w:rsid w:val="00C11F8E"/>
    <w:rsid w:val="00C12528"/>
    <w:rsid w:val="00C155FB"/>
    <w:rsid w:val="00C21C33"/>
    <w:rsid w:val="00C224F5"/>
    <w:rsid w:val="00C25A0D"/>
    <w:rsid w:val="00C2645F"/>
    <w:rsid w:val="00C274F4"/>
    <w:rsid w:val="00C30350"/>
    <w:rsid w:val="00C310D6"/>
    <w:rsid w:val="00C4668B"/>
    <w:rsid w:val="00C65A8E"/>
    <w:rsid w:val="00C66208"/>
    <w:rsid w:val="00C72AC0"/>
    <w:rsid w:val="00C73699"/>
    <w:rsid w:val="00C73FB8"/>
    <w:rsid w:val="00C8452A"/>
    <w:rsid w:val="00C84689"/>
    <w:rsid w:val="00CA3BF1"/>
    <w:rsid w:val="00CB2365"/>
    <w:rsid w:val="00CB69E7"/>
    <w:rsid w:val="00CC0019"/>
    <w:rsid w:val="00CD0A95"/>
    <w:rsid w:val="00CD4FD4"/>
    <w:rsid w:val="00CD5DDC"/>
    <w:rsid w:val="00CE23C7"/>
    <w:rsid w:val="00CE56A2"/>
    <w:rsid w:val="00CE77EC"/>
    <w:rsid w:val="00CF5E46"/>
    <w:rsid w:val="00D008A2"/>
    <w:rsid w:val="00D066C0"/>
    <w:rsid w:val="00D113B5"/>
    <w:rsid w:val="00D11BA8"/>
    <w:rsid w:val="00D20E10"/>
    <w:rsid w:val="00D2149E"/>
    <w:rsid w:val="00D275C8"/>
    <w:rsid w:val="00D279A6"/>
    <w:rsid w:val="00D27BE0"/>
    <w:rsid w:val="00D30A1D"/>
    <w:rsid w:val="00D33231"/>
    <w:rsid w:val="00D33F7E"/>
    <w:rsid w:val="00D35322"/>
    <w:rsid w:val="00D41CA5"/>
    <w:rsid w:val="00D420D2"/>
    <w:rsid w:val="00D44D07"/>
    <w:rsid w:val="00D45DAE"/>
    <w:rsid w:val="00D50064"/>
    <w:rsid w:val="00D5427A"/>
    <w:rsid w:val="00D6044D"/>
    <w:rsid w:val="00D62F0D"/>
    <w:rsid w:val="00D64512"/>
    <w:rsid w:val="00D6465C"/>
    <w:rsid w:val="00D654A8"/>
    <w:rsid w:val="00D7746E"/>
    <w:rsid w:val="00D90E41"/>
    <w:rsid w:val="00D916C2"/>
    <w:rsid w:val="00D93351"/>
    <w:rsid w:val="00D93951"/>
    <w:rsid w:val="00D95376"/>
    <w:rsid w:val="00DA3AC9"/>
    <w:rsid w:val="00DA4C5F"/>
    <w:rsid w:val="00DB7BA6"/>
    <w:rsid w:val="00DC165F"/>
    <w:rsid w:val="00DD1ED0"/>
    <w:rsid w:val="00DD5A26"/>
    <w:rsid w:val="00DE13AC"/>
    <w:rsid w:val="00DE306A"/>
    <w:rsid w:val="00DE3A62"/>
    <w:rsid w:val="00DE42F8"/>
    <w:rsid w:val="00DE447D"/>
    <w:rsid w:val="00DE61FC"/>
    <w:rsid w:val="00DF0B43"/>
    <w:rsid w:val="00DF2C05"/>
    <w:rsid w:val="00DF337E"/>
    <w:rsid w:val="00DF5A0D"/>
    <w:rsid w:val="00DF5DCD"/>
    <w:rsid w:val="00E03D7E"/>
    <w:rsid w:val="00E06B35"/>
    <w:rsid w:val="00E072F2"/>
    <w:rsid w:val="00E1132A"/>
    <w:rsid w:val="00E119FB"/>
    <w:rsid w:val="00E15855"/>
    <w:rsid w:val="00E24608"/>
    <w:rsid w:val="00E24E0E"/>
    <w:rsid w:val="00E25A34"/>
    <w:rsid w:val="00E332E8"/>
    <w:rsid w:val="00E4250B"/>
    <w:rsid w:val="00E54054"/>
    <w:rsid w:val="00E60BEA"/>
    <w:rsid w:val="00E6355E"/>
    <w:rsid w:val="00E64412"/>
    <w:rsid w:val="00E7547E"/>
    <w:rsid w:val="00E7616F"/>
    <w:rsid w:val="00E77840"/>
    <w:rsid w:val="00E81953"/>
    <w:rsid w:val="00E83E63"/>
    <w:rsid w:val="00E84F3D"/>
    <w:rsid w:val="00E853EC"/>
    <w:rsid w:val="00E941BA"/>
    <w:rsid w:val="00E9442F"/>
    <w:rsid w:val="00E95E78"/>
    <w:rsid w:val="00EA50F0"/>
    <w:rsid w:val="00EA5BC8"/>
    <w:rsid w:val="00EB5FAA"/>
    <w:rsid w:val="00EC116F"/>
    <w:rsid w:val="00EC241E"/>
    <w:rsid w:val="00EC6DE1"/>
    <w:rsid w:val="00EC7625"/>
    <w:rsid w:val="00ED084B"/>
    <w:rsid w:val="00ED2C69"/>
    <w:rsid w:val="00ED4C29"/>
    <w:rsid w:val="00EE0929"/>
    <w:rsid w:val="00EE0C9A"/>
    <w:rsid w:val="00EE1CA1"/>
    <w:rsid w:val="00EE239A"/>
    <w:rsid w:val="00EE34F5"/>
    <w:rsid w:val="00EE4A1D"/>
    <w:rsid w:val="00EE737F"/>
    <w:rsid w:val="00EE7491"/>
    <w:rsid w:val="00EF5C0A"/>
    <w:rsid w:val="00EF7D95"/>
    <w:rsid w:val="00F00038"/>
    <w:rsid w:val="00F003D4"/>
    <w:rsid w:val="00F02E21"/>
    <w:rsid w:val="00F03263"/>
    <w:rsid w:val="00F04520"/>
    <w:rsid w:val="00F06EC7"/>
    <w:rsid w:val="00F113CD"/>
    <w:rsid w:val="00F11482"/>
    <w:rsid w:val="00F14596"/>
    <w:rsid w:val="00F165C8"/>
    <w:rsid w:val="00F22C6A"/>
    <w:rsid w:val="00F24C52"/>
    <w:rsid w:val="00F30E61"/>
    <w:rsid w:val="00F32CA8"/>
    <w:rsid w:val="00F373FC"/>
    <w:rsid w:val="00F37848"/>
    <w:rsid w:val="00F40EB9"/>
    <w:rsid w:val="00F4112B"/>
    <w:rsid w:val="00F47D37"/>
    <w:rsid w:val="00F61BC6"/>
    <w:rsid w:val="00F6372F"/>
    <w:rsid w:val="00F655AA"/>
    <w:rsid w:val="00F65BC1"/>
    <w:rsid w:val="00F66B41"/>
    <w:rsid w:val="00F72855"/>
    <w:rsid w:val="00F803C9"/>
    <w:rsid w:val="00F81C24"/>
    <w:rsid w:val="00F830F0"/>
    <w:rsid w:val="00F92F34"/>
    <w:rsid w:val="00FA0F60"/>
    <w:rsid w:val="00FA21BB"/>
    <w:rsid w:val="00FA2BF7"/>
    <w:rsid w:val="00FA2C95"/>
    <w:rsid w:val="00FA3ED6"/>
    <w:rsid w:val="00FA405E"/>
    <w:rsid w:val="00FA704E"/>
    <w:rsid w:val="00FB2853"/>
    <w:rsid w:val="00FB42DD"/>
    <w:rsid w:val="00FB4847"/>
    <w:rsid w:val="00FB4BF1"/>
    <w:rsid w:val="00FB4CAA"/>
    <w:rsid w:val="00FB767A"/>
    <w:rsid w:val="00FC0220"/>
    <w:rsid w:val="00FC06BD"/>
    <w:rsid w:val="00FC14FA"/>
    <w:rsid w:val="00FE35E3"/>
    <w:rsid w:val="00FE4F9C"/>
    <w:rsid w:val="00FE6474"/>
    <w:rsid w:val="00FE7CE3"/>
    <w:rsid w:val="00FF3C2A"/>
    <w:rsid w:val="1546775B"/>
    <w:rsid w:val="3B1B5F3D"/>
    <w:rsid w:val="6BC63CDA"/>
    <w:rsid w:val="74FA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2019-07-26T01:56:00Z</dcterms:created>
  <dc:creator>凌俊冲</dc:creator>
  <cp:lastModifiedBy>陆薇</cp:lastModifiedBy>
  <cp:lastPrinted>2019-08-14T08:09:00Z</cp:lastPrinted>
  <dcterms:modified xsi:type="dcterms:W3CDTF">2020-04-03T02:41:59Z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