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15FE">
      <w:pPr>
        <w:widowControl/>
        <w:tabs>
          <w:tab w:val="left" w:pos="0"/>
        </w:tabs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</w:p>
    <w:p w14:paraId="01693C84">
      <w:pPr>
        <w:widowControl/>
        <w:tabs>
          <w:tab w:val="left" w:pos="0"/>
        </w:tabs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</w:p>
    <w:p w14:paraId="70E34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苏州市“吴地工匠”系列竞赛活动之</w:t>
      </w:r>
    </w:p>
    <w:p w14:paraId="5DF7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  <w:t>第七届“昆山工匠”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职业技能大赛</w:t>
      </w:r>
    </w:p>
    <w:p w14:paraId="4268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证书核发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  <w:t>及参照标准</w:t>
      </w:r>
    </w:p>
    <w:tbl>
      <w:tblPr>
        <w:tblStyle w:val="8"/>
        <w:tblpPr w:leftFromText="180" w:rightFromText="180" w:vertAnchor="text" w:horzAnchor="page" w:tblpXSpec="center" w:tblpY="188"/>
        <w:tblOverlap w:val="never"/>
        <w:tblW w:w="10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93"/>
        <w:gridCol w:w="2855"/>
        <w:gridCol w:w="4163"/>
      </w:tblGrid>
      <w:tr w14:paraId="4988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核发证书名称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参照标准</w:t>
            </w:r>
          </w:p>
        </w:tc>
      </w:tr>
      <w:tr w14:paraId="3FE8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铣工（数控铣工）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铣工（数控铣工）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《铣工（数控铣工）</w:t>
            </w:r>
          </w:p>
          <w:p w14:paraId="2287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4BFC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《钳工国家职业技能标准》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三级（高级工）</w:t>
            </w:r>
          </w:p>
        </w:tc>
      </w:tr>
      <w:tr w14:paraId="709A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《人工智能训练师</w:t>
            </w:r>
          </w:p>
          <w:p w14:paraId="511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36A6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工业视觉系统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运维员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工业视觉系统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《工业视觉系统运维员</w:t>
            </w:r>
          </w:p>
          <w:p w14:paraId="3FA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0BBF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《增材制造设备操作员</w:t>
            </w:r>
          </w:p>
          <w:p w14:paraId="179F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10A1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半导体分立器件和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集成电路装调工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（混合集成电路装调工）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半导体分立器件和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集成电路装调工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（混合集成电路装调工）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《半导体分立器件和集成电路装调工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（混合集成电路装调工）</w:t>
            </w:r>
          </w:p>
          <w:p w14:paraId="5A83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2CB8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互联网营销师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互联网营销师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（直播销售员）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《互联网营销师（直播销售员）</w:t>
            </w:r>
          </w:p>
          <w:p w14:paraId="0413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129C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（巡检无人机驾驶员）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（巡检无人机驾驶员）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《无人机驾驶员（巡检无人机驾驶员）</w:t>
            </w:r>
          </w:p>
          <w:p w14:paraId="3527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  <w:tr w14:paraId="6183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咖啡师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《咖啡师国家职业技能标准》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三级（高级工）</w:t>
            </w:r>
          </w:p>
        </w:tc>
      </w:tr>
      <w:tr w14:paraId="0A4A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《养老护理员国家职业技能标准》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三级（高级工）</w:t>
            </w:r>
          </w:p>
        </w:tc>
      </w:tr>
      <w:tr w14:paraId="7C43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（家务服务员）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（家务服务员）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《家政服务员（家务服务员）</w:t>
            </w:r>
          </w:p>
          <w:p w14:paraId="7F84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国家职业技能标准》三级（高级工）</w:t>
            </w:r>
          </w:p>
        </w:tc>
      </w:tr>
    </w:tbl>
    <w:p w14:paraId="60404F3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</w:p>
    <w:p w14:paraId="161F6662">
      <w:pPr>
        <w:spacing w:line="2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680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5C5DC-24B3-4209-B2D5-7A4641FDF3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C63CAB-6861-4FFA-A5C7-3CF4F84EF11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58D4290-72A4-4E99-897D-D3DCB4EBE1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AB5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F6F41"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CF6F41"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CF0D7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zMwMTI0MGVlZjM0YTRlOGZkMzY0OTYxNWQ0OTkifQ=="/>
  </w:docVars>
  <w:rsids>
    <w:rsidRoot w:val="00FA07BB"/>
    <w:rsid w:val="000053FB"/>
    <w:rsid w:val="000602B7"/>
    <w:rsid w:val="0006105A"/>
    <w:rsid w:val="00062795"/>
    <w:rsid w:val="00077B12"/>
    <w:rsid w:val="0009512B"/>
    <w:rsid w:val="000A0200"/>
    <w:rsid w:val="000A4125"/>
    <w:rsid w:val="000B4AAB"/>
    <w:rsid w:val="000D013F"/>
    <w:rsid w:val="000D093C"/>
    <w:rsid w:val="0014347B"/>
    <w:rsid w:val="00174632"/>
    <w:rsid w:val="00176326"/>
    <w:rsid w:val="0019113B"/>
    <w:rsid w:val="00193CE9"/>
    <w:rsid w:val="001D4399"/>
    <w:rsid w:val="001E2B4E"/>
    <w:rsid w:val="001E49D7"/>
    <w:rsid w:val="00231374"/>
    <w:rsid w:val="002430E1"/>
    <w:rsid w:val="0026408E"/>
    <w:rsid w:val="00272BF3"/>
    <w:rsid w:val="00275B75"/>
    <w:rsid w:val="00286F29"/>
    <w:rsid w:val="0029219C"/>
    <w:rsid w:val="002B0D38"/>
    <w:rsid w:val="002B38A0"/>
    <w:rsid w:val="002C572A"/>
    <w:rsid w:val="00305F38"/>
    <w:rsid w:val="0031303C"/>
    <w:rsid w:val="00337C19"/>
    <w:rsid w:val="003756C4"/>
    <w:rsid w:val="00375B38"/>
    <w:rsid w:val="00394ABE"/>
    <w:rsid w:val="003B14E2"/>
    <w:rsid w:val="003E3EC9"/>
    <w:rsid w:val="00400D16"/>
    <w:rsid w:val="00410978"/>
    <w:rsid w:val="004538B6"/>
    <w:rsid w:val="004617D1"/>
    <w:rsid w:val="004A1770"/>
    <w:rsid w:val="004A4ACF"/>
    <w:rsid w:val="004C4C9E"/>
    <w:rsid w:val="004D67D7"/>
    <w:rsid w:val="004E4255"/>
    <w:rsid w:val="0051281B"/>
    <w:rsid w:val="005722B1"/>
    <w:rsid w:val="00584EDA"/>
    <w:rsid w:val="005A3573"/>
    <w:rsid w:val="00676666"/>
    <w:rsid w:val="00676D28"/>
    <w:rsid w:val="00684F09"/>
    <w:rsid w:val="00693E14"/>
    <w:rsid w:val="006E3C0D"/>
    <w:rsid w:val="006E4945"/>
    <w:rsid w:val="006F076C"/>
    <w:rsid w:val="007A0622"/>
    <w:rsid w:val="007B7611"/>
    <w:rsid w:val="007C17DC"/>
    <w:rsid w:val="007F01DA"/>
    <w:rsid w:val="0081250A"/>
    <w:rsid w:val="00825CEC"/>
    <w:rsid w:val="00837154"/>
    <w:rsid w:val="008459D9"/>
    <w:rsid w:val="008634C8"/>
    <w:rsid w:val="00870443"/>
    <w:rsid w:val="008755C2"/>
    <w:rsid w:val="008B7649"/>
    <w:rsid w:val="008C6A41"/>
    <w:rsid w:val="008D0C8C"/>
    <w:rsid w:val="0098270F"/>
    <w:rsid w:val="009B04EF"/>
    <w:rsid w:val="009B4987"/>
    <w:rsid w:val="009D5D54"/>
    <w:rsid w:val="009F05B7"/>
    <w:rsid w:val="00A207E6"/>
    <w:rsid w:val="00A32C41"/>
    <w:rsid w:val="00A63CB7"/>
    <w:rsid w:val="00A95737"/>
    <w:rsid w:val="00AA1C21"/>
    <w:rsid w:val="00AF607B"/>
    <w:rsid w:val="00B01C67"/>
    <w:rsid w:val="00B13C38"/>
    <w:rsid w:val="00B20970"/>
    <w:rsid w:val="00B22426"/>
    <w:rsid w:val="00B43C05"/>
    <w:rsid w:val="00B5000C"/>
    <w:rsid w:val="00B738A7"/>
    <w:rsid w:val="00B862AA"/>
    <w:rsid w:val="00B9721E"/>
    <w:rsid w:val="00BF0E14"/>
    <w:rsid w:val="00C14315"/>
    <w:rsid w:val="00C52C25"/>
    <w:rsid w:val="00C63EA6"/>
    <w:rsid w:val="00CA6F2B"/>
    <w:rsid w:val="00CB4573"/>
    <w:rsid w:val="00CC53FB"/>
    <w:rsid w:val="00CC62E5"/>
    <w:rsid w:val="00CC671C"/>
    <w:rsid w:val="00D0607E"/>
    <w:rsid w:val="00D31F4C"/>
    <w:rsid w:val="00D52D4D"/>
    <w:rsid w:val="00D532D0"/>
    <w:rsid w:val="00D633EE"/>
    <w:rsid w:val="00DA0180"/>
    <w:rsid w:val="00DE4419"/>
    <w:rsid w:val="00E262AA"/>
    <w:rsid w:val="00E41E76"/>
    <w:rsid w:val="00E533D9"/>
    <w:rsid w:val="00F13AE4"/>
    <w:rsid w:val="00F263ED"/>
    <w:rsid w:val="00F3431C"/>
    <w:rsid w:val="00F37A49"/>
    <w:rsid w:val="00F4288E"/>
    <w:rsid w:val="00F8093B"/>
    <w:rsid w:val="00FA07BB"/>
    <w:rsid w:val="00FD31D0"/>
    <w:rsid w:val="048F259A"/>
    <w:rsid w:val="04F7228F"/>
    <w:rsid w:val="0543398B"/>
    <w:rsid w:val="055453F8"/>
    <w:rsid w:val="05EF17B5"/>
    <w:rsid w:val="07407779"/>
    <w:rsid w:val="088250E1"/>
    <w:rsid w:val="08B67034"/>
    <w:rsid w:val="08C5743C"/>
    <w:rsid w:val="09574AF0"/>
    <w:rsid w:val="0B6A2B3F"/>
    <w:rsid w:val="0BC438C4"/>
    <w:rsid w:val="0BD87233"/>
    <w:rsid w:val="0BD932BA"/>
    <w:rsid w:val="0E3E5A73"/>
    <w:rsid w:val="0E510380"/>
    <w:rsid w:val="115F02EA"/>
    <w:rsid w:val="11772E7B"/>
    <w:rsid w:val="11926B8D"/>
    <w:rsid w:val="120038EF"/>
    <w:rsid w:val="1223089E"/>
    <w:rsid w:val="140E318D"/>
    <w:rsid w:val="14E97420"/>
    <w:rsid w:val="16232D6D"/>
    <w:rsid w:val="166D4679"/>
    <w:rsid w:val="1A420ADE"/>
    <w:rsid w:val="1A515D33"/>
    <w:rsid w:val="1BB47572"/>
    <w:rsid w:val="1BD114E7"/>
    <w:rsid w:val="1E4449A7"/>
    <w:rsid w:val="1EEA181C"/>
    <w:rsid w:val="1F21572B"/>
    <w:rsid w:val="1F21782B"/>
    <w:rsid w:val="1F45523B"/>
    <w:rsid w:val="20FD531A"/>
    <w:rsid w:val="236863FF"/>
    <w:rsid w:val="23EC697E"/>
    <w:rsid w:val="242E2A28"/>
    <w:rsid w:val="24714C23"/>
    <w:rsid w:val="2501235E"/>
    <w:rsid w:val="252D22EE"/>
    <w:rsid w:val="253B79F5"/>
    <w:rsid w:val="263F5888"/>
    <w:rsid w:val="26C46DB7"/>
    <w:rsid w:val="26D9004C"/>
    <w:rsid w:val="271E7135"/>
    <w:rsid w:val="27AA3F6E"/>
    <w:rsid w:val="28AF2FC7"/>
    <w:rsid w:val="29683CFA"/>
    <w:rsid w:val="2A027E45"/>
    <w:rsid w:val="2AF12F87"/>
    <w:rsid w:val="2B462E88"/>
    <w:rsid w:val="2D686211"/>
    <w:rsid w:val="2D804377"/>
    <w:rsid w:val="2DAE6D9F"/>
    <w:rsid w:val="313068C2"/>
    <w:rsid w:val="3288137A"/>
    <w:rsid w:val="32ED1B36"/>
    <w:rsid w:val="3300608A"/>
    <w:rsid w:val="339C6B22"/>
    <w:rsid w:val="35236850"/>
    <w:rsid w:val="359C06A0"/>
    <w:rsid w:val="35C42BF2"/>
    <w:rsid w:val="36545D32"/>
    <w:rsid w:val="365E3D34"/>
    <w:rsid w:val="36C46822"/>
    <w:rsid w:val="36F477C1"/>
    <w:rsid w:val="376A7841"/>
    <w:rsid w:val="3783278E"/>
    <w:rsid w:val="37D12B15"/>
    <w:rsid w:val="387E6E17"/>
    <w:rsid w:val="389C4C0D"/>
    <w:rsid w:val="392D2848"/>
    <w:rsid w:val="399E5022"/>
    <w:rsid w:val="39DA4A0D"/>
    <w:rsid w:val="3A6B7341"/>
    <w:rsid w:val="3AA84989"/>
    <w:rsid w:val="3B2528F9"/>
    <w:rsid w:val="3C4314D6"/>
    <w:rsid w:val="3C616689"/>
    <w:rsid w:val="3D671B38"/>
    <w:rsid w:val="3D687523"/>
    <w:rsid w:val="3DC82D21"/>
    <w:rsid w:val="3DF00BAC"/>
    <w:rsid w:val="3E2B79B0"/>
    <w:rsid w:val="40E7450B"/>
    <w:rsid w:val="41C72A30"/>
    <w:rsid w:val="420521A1"/>
    <w:rsid w:val="42886B74"/>
    <w:rsid w:val="42FD7535"/>
    <w:rsid w:val="43055585"/>
    <w:rsid w:val="431B101E"/>
    <w:rsid w:val="43C851C8"/>
    <w:rsid w:val="43DC05F0"/>
    <w:rsid w:val="43F60E6B"/>
    <w:rsid w:val="4428427D"/>
    <w:rsid w:val="448242DF"/>
    <w:rsid w:val="45A27551"/>
    <w:rsid w:val="46DE1163"/>
    <w:rsid w:val="481926E6"/>
    <w:rsid w:val="483703E1"/>
    <w:rsid w:val="48475F85"/>
    <w:rsid w:val="49486B64"/>
    <w:rsid w:val="496A1FE2"/>
    <w:rsid w:val="49802307"/>
    <w:rsid w:val="49935043"/>
    <w:rsid w:val="49A23542"/>
    <w:rsid w:val="4A21307D"/>
    <w:rsid w:val="4AF70280"/>
    <w:rsid w:val="4B3120BA"/>
    <w:rsid w:val="4C12586E"/>
    <w:rsid w:val="4C315B08"/>
    <w:rsid w:val="4C4F39D5"/>
    <w:rsid w:val="4E50224A"/>
    <w:rsid w:val="4E6A4B9F"/>
    <w:rsid w:val="50333B62"/>
    <w:rsid w:val="519078B2"/>
    <w:rsid w:val="51A64AAA"/>
    <w:rsid w:val="51DB5927"/>
    <w:rsid w:val="53206228"/>
    <w:rsid w:val="54905ECA"/>
    <w:rsid w:val="54C2242E"/>
    <w:rsid w:val="565A2734"/>
    <w:rsid w:val="56F17FCF"/>
    <w:rsid w:val="574C65A4"/>
    <w:rsid w:val="57591C2C"/>
    <w:rsid w:val="575F7429"/>
    <w:rsid w:val="57CA2D58"/>
    <w:rsid w:val="58024912"/>
    <w:rsid w:val="582E0D30"/>
    <w:rsid w:val="58F76858"/>
    <w:rsid w:val="59C00EF4"/>
    <w:rsid w:val="59D52E69"/>
    <w:rsid w:val="5C275272"/>
    <w:rsid w:val="5CEC4CBD"/>
    <w:rsid w:val="5D3535CB"/>
    <w:rsid w:val="60734206"/>
    <w:rsid w:val="60CE73FE"/>
    <w:rsid w:val="62E01BF2"/>
    <w:rsid w:val="64680F4A"/>
    <w:rsid w:val="64855A5A"/>
    <w:rsid w:val="64B61886"/>
    <w:rsid w:val="64EC051E"/>
    <w:rsid w:val="668933CD"/>
    <w:rsid w:val="67416FE6"/>
    <w:rsid w:val="68434ED4"/>
    <w:rsid w:val="68FE1102"/>
    <w:rsid w:val="6975491F"/>
    <w:rsid w:val="6B11585B"/>
    <w:rsid w:val="6B14705C"/>
    <w:rsid w:val="6BB11AFD"/>
    <w:rsid w:val="6E4D4AE7"/>
    <w:rsid w:val="6EC771D3"/>
    <w:rsid w:val="6F6B5112"/>
    <w:rsid w:val="703600F5"/>
    <w:rsid w:val="70466974"/>
    <w:rsid w:val="70551132"/>
    <w:rsid w:val="70CB32D3"/>
    <w:rsid w:val="70FE2A7C"/>
    <w:rsid w:val="73194EF9"/>
    <w:rsid w:val="73D9089C"/>
    <w:rsid w:val="741C2F47"/>
    <w:rsid w:val="754E75A5"/>
    <w:rsid w:val="7621477C"/>
    <w:rsid w:val="766B7E35"/>
    <w:rsid w:val="76AA4771"/>
    <w:rsid w:val="76C61D51"/>
    <w:rsid w:val="798474FC"/>
    <w:rsid w:val="7A5879EB"/>
    <w:rsid w:val="7BA021BA"/>
    <w:rsid w:val="7C6F2E55"/>
    <w:rsid w:val="7CA241F5"/>
    <w:rsid w:val="7E130717"/>
    <w:rsid w:val="7E967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日期 Char"/>
    <w:link w:val="3"/>
    <w:semiHidden/>
    <w:qFormat/>
    <w:uiPriority w:val="99"/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link w:val="6"/>
    <w:semiHidden/>
    <w:qFormat/>
    <w:uiPriority w:val="99"/>
    <w:rPr>
      <w:sz w:val="18"/>
      <w:szCs w:val="18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21"/>
    <w:basedOn w:val="1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3487</Words>
  <Characters>3577</Characters>
  <Lines>28</Lines>
  <Paragraphs>8</Paragraphs>
  <TotalTime>15</TotalTime>
  <ScaleCrop>false</ScaleCrop>
  <LinksUpToDate>false</LinksUpToDate>
  <CharactersWithSpaces>3753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2020-12-15T06:02:00Z</dcterms:created>
  <dc:creator>k</dc:creator>
  <cp:lastModifiedBy>婉</cp:lastModifiedBy>
  <cp:lastPrinted>2025-07-10T07:04:00Z</cp:lastPrinted>
  <dcterms:modified xsi:type="dcterms:W3CDTF">2025-09-05T05:41:22Z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391448E3F75D46E4B79ADB60AC718607_13</vt:lpwstr>
  </property>
  <property fmtid="{D5CDD505-2E9C-101B-9397-08002B2CF9AE}" pid="4" name="KSOTemplateDocerSaveRecord">
    <vt:lpwstr>eyJoZGlkIjoiZjBkNGVkYTkwNDRhOTVjODQyOWExMGU0NmY2OTAzNDAiLCJ1c2VySWQiOiIxNjYzMzk3MzcifQ==</vt:lpwstr>
  </property>
</Properties>
</file>