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27" w:rsidRDefault="007C1327" w:rsidP="007C1327">
      <w:pPr>
        <w:snapToGrid w:val="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6</w:t>
      </w:r>
    </w:p>
    <w:tbl>
      <w:tblPr>
        <w:tblW w:w="9394" w:type="dxa"/>
        <w:jc w:val="center"/>
        <w:tblLook w:val="04A0"/>
      </w:tblPr>
      <w:tblGrid>
        <w:gridCol w:w="969"/>
        <w:gridCol w:w="989"/>
        <w:gridCol w:w="2554"/>
        <w:gridCol w:w="1135"/>
        <w:gridCol w:w="707"/>
        <w:gridCol w:w="3040"/>
      </w:tblGrid>
      <w:tr w:rsidR="007C1327" w:rsidTr="00C9521D">
        <w:trPr>
          <w:trHeight w:val="1344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1327" w:rsidRDefault="00563716" w:rsidP="00C9521D">
            <w:pPr>
              <w:spacing w:line="560" w:lineRule="exact"/>
              <w:jc w:val="center"/>
              <w:rPr>
                <w:rFonts w:ascii="Times New Roman" w:eastAsia="方正小标宋简体" w:hAnsi="Times New Roman"/>
                <w:sz w:val="36"/>
                <w:szCs w:val="36"/>
              </w:rPr>
            </w:pPr>
            <w:r>
              <w:rPr>
                <w:rFonts w:ascii="Times New Roman" w:eastAsia="方正小标宋简体" w:hAnsi="Times New Roman" w:hint="eastAsia"/>
                <w:sz w:val="44"/>
                <w:szCs w:val="44"/>
              </w:rPr>
              <w:t>昆山</w:t>
            </w:r>
            <w:r w:rsidR="007C1327">
              <w:rPr>
                <w:rFonts w:ascii="Times New Roman" w:eastAsia="方正小标宋简体" w:hAnsi="Times New Roman" w:hint="eastAsia"/>
                <w:sz w:val="44"/>
                <w:szCs w:val="44"/>
              </w:rPr>
              <w:t>市项目制</w:t>
            </w:r>
            <w:r w:rsidR="007C1327">
              <w:rPr>
                <w:rFonts w:ascii="Times New Roman" w:eastAsia="方正小标宋简体" w:hAnsi="Times New Roman"/>
                <w:sz w:val="44"/>
                <w:szCs w:val="44"/>
              </w:rPr>
              <w:t>培训补贴申</w:t>
            </w:r>
            <w:r w:rsidR="007C1327">
              <w:rPr>
                <w:rFonts w:ascii="Times New Roman" w:eastAsia="方正小标宋简体" w:hAnsi="Times New Roman" w:hint="eastAsia"/>
                <w:sz w:val="44"/>
                <w:szCs w:val="44"/>
              </w:rPr>
              <w:t>请</w:t>
            </w:r>
            <w:r w:rsidR="007C1327">
              <w:rPr>
                <w:rFonts w:ascii="Times New Roman" w:eastAsia="方正小标宋简体" w:hAnsi="Times New Roman"/>
                <w:sz w:val="44"/>
                <w:szCs w:val="44"/>
              </w:rPr>
              <w:t>表</w:t>
            </w:r>
          </w:p>
        </w:tc>
      </w:tr>
      <w:tr w:rsidR="007C1327" w:rsidTr="00C9521D">
        <w:trPr>
          <w:trHeight w:val="638"/>
          <w:jc w:val="center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327" w:rsidRDefault="007C1327" w:rsidP="00C9521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申报单位</w:t>
            </w:r>
            <w:r>
              <w:rPr>
                <w:rFonts w:ascii="Times New Roman" w:hAnsi="Times New Roman"/>
                <w:sz w:val="24"/>
                <w:szCs w:val="24"/>
              </w:rPr>
              <w:t>名称</w:t>
            </w:r>
          </w:p>
        </w:tc>
        <w:tc>
          <w:tcPr>
            <w:tcW w:w="7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C1327" w:rsidRDefault="007C1327" w:rsidP="00C9521D">
            <w:pPr>
              <w:widowControl/>
              <w:spacing w:line="36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327" w:rsidTr="00C9521D">
        <w:trPr>
          <w:trHeight w:val="552"/>
          <w:jc w:val="center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C1327" w:rsidRDefault="007C1327" w:rsidP="00C9521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单位</w:t>
            </w:r>
            <w:r>
              <w:rPr>
                <w:rFonts w:ascii="Times New Roman" w:hAnsi="Times New Roman"/>
                <w:sz w:val="24"/>
                <w:szCs w:val="24"/>
              </w:rPr>
              <w:t>社保编号</w:t>
            </w:r>
          </w:p>
        </w:tc>
        <w:tc>
          <w:tcPr>
            <w:tcW w:w="7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C1327" w:rsidRDefault="007C1327" w:rsidP="00C9521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327" w:rsidTr="00C9521D">
        <w:trPr>
          <w:trHeight w:val="560"/>
          <w:jc w:val="center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C1327" w:rsidRDefault="007C1327" w:rsidP="00C9521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培训</w:t>
            </w:r>
            <w:r>
              <w:rPr>
                <w:rFonts w:ascii="Times New Roman" w:hAnsi="Times New Roman"/>
                <w:sz w:val="24"/>
                <w:szCs w:val="24"/>
              </w:rPr>
              <w:t>负责人姓名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327" w:rsidRDefault="007C1327" w:rsidP="00C9521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C1327" w:rsidRDefault="007C1327" w:rsidP="00C9521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1327" w:rsidRDefault="007C1327" w:rsidP="00C9521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327" w:rsidTr="00C9521D">
        <w:trPr>
          <w:trHeight w:val="564"/>
          <w:jc w:val="center"/>
        </w:trPr>
        <w:tc>
          <w:tcPr>
            <w:tcW w:w="1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327" w:rsidRDefault="007C1327" w:rsidP="00C9521D">
            <w:pPr>
              <w:widowControl/>
              <w:spacing w:line="36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培训联系人姓名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C1327" w:rsidRDefault="007C1327" w:rsidP="00C9521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327" w:rsidRDefault="007C1327" w:rsidP="00C9521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C1327" w:rsidRDefault="007C1327" w:rsidP="00C9521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327" w:rsidTr="00C9521D">
        <w:trPr>
          <w:trHeight w:val="558"/>
          <w:jc w:val="center"/>
        </w:trPr>
        <w:tc>
          <w:tcPr>
            <w:tcW w:w="1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327" w:rsidRDefault="007C1327" w:rsidP="00C9521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单位开户名</w:t>
            </w:r>
          </w:p>
        </w:tc>
        <w:tc>
          <w:tcPr>
            <w:tcW w:w="7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C1327" w:rsidRDefault="007C1327" w:rsidP="00C9521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327" w:rsidTr="00C9521D">
        <w:trPr>
          <w:trHeight w:val="552"/>
          <w:jc w:val="center"/>
        </w:trPr>
        <w:tc>
          <w:tcPr>
            <w:tcW w:w="1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327" w:rsidRDefault="007C1327" w:rsidP="00C9521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单位</w:t>
            </w:r>
            <w:r>
              <w:rPr>
                <w:rFonts w:ascii="Times New Roman" w:hAnsi="Times New Roman"/>
                <w:sz w:val="24"/>
                <w:szCs w:val="24"/>
              </w:rPr>
              <w:t>开户行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C1327" w:rsidRDefault="007C1327" w:rsidP="00C9521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327" w:rsidRDefault="007C1327" w:rsidP="00C9521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银行帐号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C1327" w:rsidRDefault="007C1327" w:rsidP="00C9521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327" w:rsidTr="00C9521D">
        <w:trPr>
          <w:trHeight w:val="3973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327" w:rsidRDefault="007C1327" w:rsidP="00C9521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培训情况及信用承诺</w:t>
            </w:r>
          </w:p>
        </w:tc>
        <w:tc>
          <w:tcPr>
            <w:tcW w:w="84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1327" w:rsidRDefault="007C1327" w:rsidP="00563716">
            <w:pPr>
              <w:widowControl/>
              <w:spacing w:beforeLines="50" w:line="440" w:lineRule="exact"/>
              <w:ind w:firstLineChars="200" w:firstLine="48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本单位从至（日期），开展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（培训项目名称）项目制</w:t>
            </w:r>
            <w:r>
              <w:rPr>
                <w:rFonts w:ascii="Times New Roman" w:hAnsi="Times New Roman"/>
                <w:sz w:val="24"/>
                <w:szCs w:val="24"/>
              </w:rPr>
              <w:t>培训</w:t>
            </w:r>
            <w:r>
              <w:rPr>
                <w:rFonts w:ascii="Times New Roman" w:hAnsi="Times New Roman" w:hint="eastAsia"/>
                <w:sz w:val="24"/>
                <w:szCs w:val="24"/>
              </w:rPr>
              <w:t>课时</w:t>
            </w:r>
            <w:r>
              <w:rPr>
                <w:rFonts w:ascii="Times New Roman" w:hAnsi="Times New Roman"/>
                <w:sz w:val="24"/>
                <w:szCs w:val="24"/>
              </w:rPr>
              <w:t>，共培训合格人，培训过程符合规定，培训台账齐全，现申请补贴资金元。</w:t>
            </w:r>
          </w:p>
          <w:p w:rsidR="007C1327" w:rsidRDefault="007C1327" w:rsidP="00C9521D">
            <w:pPr>
              <w:widowControl/>
              <w:spacing w:line="440" w:lineRule="exact"/>
              <w:ind w:firstLineChars="200" w:firstLine="482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本单位承诺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所有材料真实有效，无虚假培训、重复申领补贴等情况，如有发生退回全部补贴，并承担相应法律责任。</w:t>
            </w:r>
          </w:p>
          <w:p w:rsidR="007C1327" w:rsidRDefault="007C1327" w:rsidP="00C9521D">
            <w:pPr>
              <w:spacing w:line="440" w:lineRule="exact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C1327" w:rsidRDefault="007C1327" w:rsidP="00C9521D">
            <w:pPr>
              <w:spacing w:line="440" w:lineRule="exact"/>
              <w:ind w:firstLineChars="200" w:firstLine="480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法</w:t>
            </w:r>
            <w:r>
              <w:rPr>
                <w:rFonts w:ascii="Times New Roman" w:hAnsi="Times New Roman"/>
                <w:kern w:val="0"/>
                <w:sz w:val="24"/>
              </w:rPr>
              <w:t>定代表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人（委托代理人）签章：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（单位公章）</w:t>
            </w:r>
          </w:p>
          <w:p w:rsidR="007C1327" w:rsidRDefault="007C1327" w:rsidP="00C9521D">
            <w:pPr>
              <w:spacing w:line="440" w:lineRule="exact"/>
              <w:ind w:firstLineChars="1800" w:firstLine="432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申请日期：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  <w:tr w:rsidR="007C1327" w:rsidTr="00C9521D">
        <w:trPr>
          <w:trHeight w:val="321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327" w:rsidRDefault="007C1327" w:rsidP="00C9521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经办</w:t>
            </w:r>
          </w:p>
          <w:p w:rsidR="007C1327" w:rsidRDefault="007C1327" w:rsidP="00C9521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初审</w:t>
            </w:r>
          </w:p>
          <w:p w:rsidR="007C1327" w:rsidRDefault="007C1327" w:rsidP="00C9521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意见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27" w:rsidRDefault="007C1327" w:rsidP="00C9521D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初审意见：</w:t>
            </w:r>
          </w:p>
          <w:p w:rsidR="007C1327" w:rsidRDefault="007C1327" w:rsidP="00C9521D">
            <w:pPr>
              <w:spacing w:line="320" w:lineRule="exact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C1327" w:rsidRDefault="007C1327" w:rsidP="00C9521D">
            <w:pPr>
              <w:spacing w:line="320" w:lineRule="exact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C1327" w:rsidRDefault="007C1327" w:rsidP="00C9521D">
            <w:pPr>
              <w:spacing w:line="320" w:lineRule="exact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经办机构（章）</w:t>
            </w:r>
          </w:p>
          <w:p w:rsidR="007C1327" w:rsidRDefault="007C1327" w:rsidP="00C9521D">
            <w:pPr>
              <w:spacing w:line="32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经办人（签字）：</w:t>
            </w:r>
          </w:p>
          <w:p w:rsidR="007C1327" w:rsidRDefault="007C1327" w:rsidP="00C9521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审核日期：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27" w:rsidRDefault="007C1327" w:rsidP="00C9521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人社</w:t>
            </w:r>
          </w:p>
          <w:p w:rsidR="007C1327" w:rsidRDefault="007C1327" w:rsidP="00C9521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部门</w:t>
            </w:r>
          </w:p>
          <w:p w:rsidR="007C1327" w:rsidRDefault="007C1327" w:rsidP="00C9521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审核</w:t>
            </w:r>
          </w:p>
          <w:p w:rsidR="007C1327" w:rsidRDefault="007C1327" w:rsidP="00C9521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意见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1327" w:rsidRDefault="007C1327" w:rsidP="00C9521D">
            <w:pPr>
              <w:spacing w:line="320" w:lineRule="exact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审核意见：</w:t>
            </w:r>
          </w:p>
          <w:p w:rsidR="007C1327" w:rsidRDefault="007C1327" w:rsidP="00C9521D">
            <w:pPr>
              <w:spacing w:line="320" w:lineRule="exact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C1327" w:rsidRDefault="007C1327" w:rsidP="00C9521D">
            <w:pPr>
              <w:spacing w:line="320" w:lineRule="exact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C1327" w:rsidRDefault="007C1327" w:rsidP="00C9521D">
            <w:pPr>
              <w:spacing w:line="320" w:lineRule="exact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C1327" w:rsidRDefault="007C1327" w:rsidP="00C9521D">
            <w:pPr>
              <w:spacing w:line="320" w:lineRule="exact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审批部门公章：</w:t>
            </w:r>
          </w:p>
          <w:p w:rsidR="007C1327" w:rsidRDefault="007C1327" w:rsidP="00C9521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审批日期：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4220E9" w:rsidRDefault="004220E9"/>
    <w:sectPr w:rsidR="004220E9" w:rsidSect="003C4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914" w:rsidRDefault="00AC1914" w:rsidP="007C1327">
      <w:r>
        <w:separator/>
      </w:r>
    </w:p>
  </w:endnote>
  <w:endnote w:type="continuationSeparator" w:id="0">
    <w:p w:rsidR="00AC1914" w:rsidRDefault="00AC1914" w:rsidP="007C1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914" w:rsidRDefault="00AC1914" w:rsidP="007C1327">
      <w:r>
        <w:separator/>
      </w:r>
    </w:p>
  </w:footnote>
  <w:footnote w:type="continuationSeparator" w:id="0">
    <w:p w:rsidR="00AC1914" w:rsidRDefault="00AC1914" w:rsidP="007C13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327"/>
    <w:rsid w:val="003C421D"/>
    <w:rsid w:val="004220E9"/>
    <w:rsid w:val="00563716"/>
    <w:rsid w:val="007C1327"/>
    <w:rsid w:val="00AC1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1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13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13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13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缪盛</dc:creator>
  <cp:keywords/>
  <dc:description/>
  <cp:lastModifiedBy>Administrator</cp:lastModifiedBy>
  <cp:revision>3</cp:revision>
  <dcterms:created xsi:type="dcterms:W3CDTF">2021-05-25T06:49:00Z</dcterms:created>
  <dcterms:modified xsi:type="dcterms:W3CDTF">2021-07-07T07:29:00Z</dcterms:modified>
</cp:coreProperties>
</file>