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DB" w:rsidRDefault="001412DB" w:rsidP="001412DB">
      <w:pPr>
        <w:snapToGrid w:val="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1412DB" w:rsidRDefault="001412DB" w:rsidP="001412DB">
      <w:pPr>
        <w:snapToGrid w:val="0"/>
        <w:rPr>
          <w:rFonts w:ascii="黑体" w:eastAsia="黑体" w:hAnsi="黑体" w:cs="仿宋_GB2312"/>
          <w:kern w:val="0"/>
          <w:sz w:val="18"/>
          <w:szCs w:val="18"/>
        </w:rPr>
      </w:pPr>
    </w:p>
    <w:p w:rsidR="001412DB" w:rsidRDefault="00B5673D" w:rsidP="001412DB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昆山</w:t>
      </w:r>
      <w:r w:rsidR="001412DB">
        <w:rPr>
          <w:rFonts w:ascii="方正小标宋简体" w:eastAsia="方正小标宋简体" w:hAnsi="Times New Roman" w:hint="eastAsia"/>
          <w:sz w:val="44"/>
          <w:szCs w:val="44"/>
        </w:rPr>
        <w:t>市开展</w:t>
      </w:r>
      <w:r w:rsidR="001412DB">
        <w:rPr>
          <w:rFonts w:ascii="方正小标宋简体" w:eastAsia="方正小标宋简体" w:hAnsi="Times New Roman" w:hint="eastAsia"/>
          <w:kern w:val="0"/>
          <w:sz w:val="44"/>
          <w:szCs w:val="44"/>
        </w:rPr>
        <w:t>项目制培训</w:t>
      </w:r>
      <w:r w:rsidR="001412DB">
        <w:rPr>
          <w:rFonts w:ascii="方正小标宋简体" w:eastAsia="方正小标宋简体" w:hAnsi="Times New Roman" w:hint="eastAsia"/>
          <w:sz w:val="44"/>
          <w:szCs w:val="44"/>
        </w:rPr>
        <w:t>申请表</w:t>
      </w:r>
    </w:p>
    <w:p w:rsidR="001412DB" w:rsidRDefault="001412DB" w:rsidP="001412DB">
      <w:pPr>
        <w:spacing w:line="560" w:lineRule="exact"/>
        <w:jc w:val="right"/>
        <w:rPr>
          <w:rFonts w:ascii="宋体"/>
          <w:sz w:val="24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填表日期：    年   月   日</w:t>
      </w:r>
    </w:p>
    <w:p w:rsidR="001412DB" w:rsidRDefault="001412DB" w:rsidP="001412DB">
      <w:pPr>
        <w:spacing w:line="240" w:lineRule="exact"/>
        <w:jc w:val="center"/>
        <w:rPr>
          <w:rFonts w:ascii="宋体"/>
          <w:sz w:val="32"/>
          <w:szCs w:val="32"/>
        </w:rPr>
      </w:pPr>
    </w:p>
    <w:tbl>
      <w:tblPr>
        <w:tblW w:w="9776" w:type="dxa"/>
        <w:jc w:val="center"/>
        <w:tblLayout w:type="fixed"/>
        <w:tblLook w:val="04A0"/>
      </w:tblPr>
      <w:tblGrid>
        <w:gridCol w:w="1634"/>
        <w:gridCol w:w="1638"/>
        <w:gridCol w:w="1639"/>
        <w:gridCol w:w="1690"/>
        <w:gridCol w:w="11"/>
        <w:gridCol w:w="1576"/>
        <w:gridCol w:w="1588"/>
      </w:tblGrid>
      <w:tr w:rsidR="001412DB" w:rsidTr="00C9521D">
        <w:trPr>
          <w:trHeight w:val="55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B" w:rsidRDefault="001412DB" w:rsidP="00C9521D">
            <w:pPr>
              <w:spacing w:line="5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412DB" w:rsidTr="00C9521D">
        <w:trPr>
          <w:trHeight w:val="56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法定代表人</w:t>
            </w:r>
          </w:p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412DB" w:rsidTr="00C9521D">
        <w:trPr>
          <w:trHeight w:val="606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81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412DB" w:rsidTr="00C9521D">
        <w:trPr>
          <w:trHeight w:val="890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81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B" w:rsidRDefault="001412DB" w:rsidP="00C9521D">
            <w:pPr>
              <w:widowControl/>
              <w:jc w:val="left"/>
              <w:textAlignment w:val="center"/>
              <w:rPr>
                <w:rFonts w:ascii="Times New Roman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Theme="minorEastAsia" w:hAnsiTheme="minorEastAsia" w:hint="eastAsia"/>
                <w:kern w:val="0"/>
                <w:sz w:val="24"/>
                <w:szCs w:val="24"/>
              </w:rPr>
              <w:t>有相应职业技能培训能力的在</w:t>
            </w:r>
            <w:r w:rsidR="00F63894">
              <w:rPr>
                <w:rFonts w:ascii="Times New Roman" w:eastAsiaTheme="minorEastAsia" w:hAnsiTheme="minorEastAsia" w:hint="eastAsia"/>
                <w:kern w:val="0"/>
                <w:sz w:val="24"/>
                <w:szCs w:val="24"/>
              </w:rPr>
              <w:t>昆</w:t>
            </w:r>
            <w:r>
              <w:rPr>
                <w:rFonts w:ascii="Times New Roman" w:eastAsiaTheme="minorEastAsia" w:hAnsiTheme="minorEastAsia" w:hint="eastAsia"/>
                <w:kern w:val="0"/>
                <w:sz w:val="24"/>
                <w:szCs w:val="24"/>
              </w:rPr>
              <w:t>职业院校</w:t>
            </w:r>
            <w:r w:rsidR="00F63894">
              <w:rPr>
                <w:rFonts w:ascii="Times New Roman" w:eastAsiaTheme="minorEastAsia" w:hAnsiTheme="minorEastAsia" w:hint="eastAsia"/>
                <w:kern w:val="0"/>
                <w:sz w:val="24"/>
                <w:szCs w:val="24"/>
              </w:rPr>
              <w:t>（含技工学校）</w:t>
            </w:r>
          </w:p>
          <w:p w:rsidR="00F63894" w:rsidRDefault="001412DB" w:rsidP="00C9521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Theme="minorEastAsia" w:hAnsiTheme="minorEastAsia" w:hint="eastAsia"/>
                <w:kern w:val="0"/>
                <w:sz w:val="24"/>
                <w:szCs w:val="24"/>
              </w:rPr>
              <w:t>经我市各级人社部门审批的职业技能培训机构</w:t>
            </w:r>
          </w:p>
          <w:p w:rsidR="001412DB" w:rsidRDefault="001412DB" w:rsidP="00C9521D">
            <w:pPr>
              <w:widowControl/>
              <w:jc w:val="left"/>
              <w:textAlignment w:val="center"/>
              <w:rPr>
                <w:rFonts w:ascii="Times New Roman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Theme="minorEastAsia" w:hAnsiTheme="minorEastAsia" w:hint="eastAsia"/>
                <w:kern w:val="0"/>
                <w:sz w:val="24"/>
                <w:szCs w:val="24"/>
              </w:rPr>
              <w:t>经我市行业主管部门认定的符合条件的培训机构</w:t>
            </w:r>
          </w:p>
          <w:p w:rsidR="001412DB" w:rsidRDefault="001412DB" w:rsidP="00F63894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Theme="minorEastAsia" w:hAnsiTheme="minorEastAsia" w:hint="eastAsia"/>
                <w:kern w:val="0"/>
                <w:sz w:val="24"/>
                <w:szCs w:val="24"/>
              </w:rPr>
              <w:t>在</w:t>
            </w:r>
            <w:r w:rsidR="00F63894">
              <w:rPr>
                <w:rFonts w:ascii="Times New Roman" w:eastAsiaTheme="minorEastAsia" w:hAnsiTheme="minorEastAsia" w:hint="eastAsia"/>
                <w:kern w:val="0"/>
                <w:sz w:val="24"/>
                <w:szCs w:val="24"/>
              </w:rPr>
              <w:t>我</w:t>
            </w:r>
            <w:r>
              <w:rPr>
                <w:rFonts w:ascii="Times New Roman" w:eastAsiaTheme="minorEastAsia" w:hAnsiTheme="minorEastAsia" w:hint="eastAsia"/>
                <w:kern w:val="0"/>
                <w:sz w:val="24"/>
                <w:szCs w:val="24"/>
              </w:rPr>
              <w:t>市依法缴纳企业职工社会保险的用人单位</w:t>
            </w:r>
          </w:p>
        </w:tc>
      </w:tr>
      <w:tr w:rsidR="001412DB" w:rsidTr="00C9521D">
        <w:trPr>
          <w:trHeight w:val="562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94" w:rsidRDefault="001412DB" w:rsidP="00F638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企业</w:t>
            </w:r>
            <w:r w:rsidR="00F63894">
              <w:rPr>
                <w:rFonts w:ascii="Times New Roman" w:hAnsi="Times New Roman" w:hint="eastAsia"/>
                <w:kern w:val="0"/>
                <w:sz w:val="24"/>
                <w:szCs w:val="24"/>
              </w:rPr>
              <w:t>所属</w:t>
            </w:r>
          </w:p>
          <w:p w:rsidR="001412DB" w:rsidRDefault="00F63894" w:rsidP="00F638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区镇</w:t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企业社保</w:t>
            </w:r>
          </w:p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3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412DB" w:rsidTr="00C9521D">
        <w:trPr>
          <w:trHeight w:val="562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培训负责人</w:t>
            </w:r>
          </w:p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412DB" w:rsidTr="00C9521D">
        <w:trPr>
          <w:trHeight w:val="562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拟开设培训项目名称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拟参训人数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拟培训课时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412DB" w:rsidTr="00AD04C8">
        <w:trPr>
          <w:trHeight w:val="1932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承训能力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1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8D6E34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可另附页</w:t>
            </w:r>
            <w:r w:rsidR="00AD04C8" w:rsidRPr="008D6E34">
              <w:rPr>
                <w:rFonts w:ascii="Times New Roman" w:hAnsi="Times New Roman" w:hint="eastAsia"/>
                <w:kern w:val="0"/>
                <w:sz w:val="24"/>
                <w:szCs w:val="24"/>
              </w:rPr>
              <w:t>（应包含场地、设施设备情况）</w:t>
            </w:r>
          </w:p>
        </w:tc>
      </w:tr>
      <w:tr w:rsidR="001412DB" w:rsidTr="00C9521D">
        <w:trPr>
          <w:trHeight w:val="3030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企业意见</w:t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DB" w:rsidRDefault="001412DB" w:rsidP="00C9521D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单位公章：</w:t>
            </w: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法</w:t>
            </w:r>
            <w:r>
              <w:rPr>
                <w:rFonts w:ascii="Times New Roman" w:hAnsi="Times New Roman"/>
                <w:kern w:val="0"/>
                <w:sz w:val="24"/>
              </w:rPr>
              <w:t>定代表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人（委托代理人）</w:t>
            </w: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/>
                <w:kern w:val="0"/>
                <w:sz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：</w:t>
            </w:r>
          </w:p>
          <w:p w:rsidR="001412DB" w:rsidRDefault="001412DB" w:rsidP="00C9521D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申请日期：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人社部门意见</w:t>
            </w:r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初审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意见：</w:t>
            </w: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审批部门公章：</w:t>
            </w: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审批日期：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412DB" w:rsidRDefault="001412DB" w:rsidP="00C9521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BF3DFD" w:rsidRPr="008D6E34" w:rsidRDefault="00AD04C8">
      <w:r w:rsidRPr="008D6E34">
        <w:rPr>
          <w:rFonts w:hint="eastAsia"/>
        </w:rPr>
        <w:t>注：</w:t>
      </w:r>
      <w:r w:rsidRPr="008D6E34">
        <w:rPr>
          <w:rFonts w:hint="eastAsia"/>
        </w:rPr>
        <w:t xml:space="preserve">1. </w:t>
      </w:r>
      <w:r w:rsidR="00EB632F" w:rsidRPr="008D6E34">
        <w:rPr>
          <w:rFonts w:hint="eastAsia"/>
        </w:rPr>
        <w:t>请另附设施设备清单（注明品类、型号、数量）</w:t>
      </w:r>
    </w:p>
    <w:p w:rsidR="00AD04C8" w:rsidRPr="008D6E34" w:rsidRDefault="00AD04C8" w:rsidP="00AD04C8">
      <w:pPr>
        <w:ind w:firstLine="405"/>
      </w:pPr>
      <w:r w:rsidRPr="008D6E34">
        <w:rPr>
          <w:rFonts w:hint="eastAsia"/>
        </w:rPr>
        <w:t xml:space="preserve">2. </w:t>
      </w:r>
      <w:r w:rsidR="00EB632F" w:rsidRPr="008D6E34">
        <w:rPr>
          <w:rFonts w:hint="eastAsia"/>
        </w:rPr>
        <w:t>请另附培训师资汇总表（注明姓名、性别、身份证号、工作单位、学历、职称或技能水平、拟任课程），并附上上述信息的所有证明文件</w:t>
      </w:r>
      <w:r w:rsidR="00EB632F">
        <w:rPr>
          <w:rFonts w:hint="eastAsia"/>
        </w:rPr>
        <w:t>。</w:t>
      </w:r>
    </w:p>
    <w:sectPr w:rsidR="00AD04C8" w:rsidRPr="008D6E34" w:rsidSect="0098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D6" w:rsidRDefault="00AE2BD6" w:rsidP="001412DB">
      <w:r>
        <w:separator/>
      </w:r>
    </w:p>
  </w:endnote>
  <w:endnote w:type="continuationSeparator" w:id="0">
    <w:p w:rsidR="00AE2BD6" w:rsidRDefault="00AE2BD6" w:rsidP="0014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D6" w:rsidRDefault="00AE2BD6" w:rsidP="001412DB">
      <w:r>
        <w:separator/>
      </w:r>
    </w:p>
  </w:footnote>
  <w:footnote w:type="continuationSeparator" w:id="0">
    <w:p w:rsidR="00AE2BD6" w:rsidRDefault="00AE2BD6" w:rsidP="00141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2DB"/>
    <w:rsid w:val="001412DB"/>
    <w:rsid w:val="00183D2B"/>
    <w:rsid w:val="00214E7E"/>
    <w:rsid w:val="00245DA0"/>
    <w:rsid w:val="004D69AF"/>
    <w:rsid w:val="00655D53"/>
    <w:rsid w:val="007567F4"/>
    <w:rsid w:val="008D6E34"/>
    <w:rsid w:val="00917AA1"/>
    <w:rsid w:val="009806FA"/>
    <w:rsid w:val="009C1068"/>
    <w:rsid w:val="00A801B8"/>
    <w:rsid w:val="00AD04C8"/>
    <w:rsid w:val="00AE2BD6"/>
    <w:rsid w:val="00B5673D"/>
    <w:rsid w:val="00BF3DFD"/>
    <w:rsid w:val="00C70D5B"/>
    <w:rsid w:val="00CF1A13"/>
    <w:rsid w:val="00EB632F"/>
    <w:rsid w:val="00F6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缪盛</dc:creator>
  <cp:keywords/>
  <dc:description/>
  <cp:lastModifiedBy>Administrator</cp:lastModifiedBy>
  <cp:revision>10</cp:revision>
  <dcterms:created xsi:type="dcterms:W3CDTF">2021-05-25T06:44:00Z</dcterms:created>
  <dcterms:modified xsi:type="dcterms:W3CDTF">2021-08-20T01:45:00Z</dcterms:modified>
</cp:coreProperties>
</file>