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995D4">
      <w:pPr>
        <w:pStyle w:val="5"/>
        <w:shd w:val="clear" w:color="auto" w:fill="FFFFFF"/>
        <w:spacing w:before="0" w:beforeAutospacing="0" w:after="0" w:afterAutospacing="0" w:line="350" w:lineRule="atLeast"/>
        <w:jc w:val="both"/>
        <w:rPr>
          <w:rFonts w:ascii="Times New Roman" w:hAnsi="Times New Roman" w:eastAsia="仿宋_GB2312" w:cs="Times New Roman"/>
          <w:color w:val="515A6E"/>
          <w:spacing w:val="-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515A6E"/>
          <w:spacing w:val="-10"/>
          <w:sz w:val="32"/>
          <w:szCs w:val="32"/>
        </w:rPr>
        <w:t xml:space="preserve">附件2 </w:t>
      </w:r>
    </w:p>
    <w:p w14:paraId="28D59213">
      <w:pPr>
        <w:pStyle w:val="5"/>
        <w:shd w:val="clear" w:color="auto" w:fill="FFFFFF"/>
        <w:spacing w:before="0" w:beforeAutospacing="0" w:after="0" w:afterAutospacing="0" w:line="350" w:lineRule="atLeast"/>
        <w:jc w:val="center"/>
        <w:rPr>
          <w:rFonts w:ascii="Times New Roman" w:hAnsi="Times New Roman" w:eastAsia="仿宋_GB2312" w:cs="Times New Roman"/>
          <w:color w:val="515A6E"/>
          <w:spacing w:val="-1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515A6E"/>
          <w:spacing w:val="-10"/>
          <w:sz w:val="32"/>
          <w:szCs w:val="32"/>
        </w:rPr>
        <w:t>昆山市科协青年科技人才托举工程项目推荐表</w:t>
      </w:r>
    </w:p>
    <w:p w14:paraId="2451B540">
      <w:pPr>
        <w:pStyle w:val="5"/>
        <w:shd w:val="clear" w:color="auto" w:fill="FFFFFF"/>
        <w:spacing w:before="0" w:beforeAutospacing="0" w:after="0" w:afterAutospacing="0" w:line="350" w:lineRule="atLeast"/>
        <w:jc w:val="center"/>
        <w:rPr>
          <w:rFonts w:ascii="Times New Roman" w:hAnsi="Times New Roman" w:eastAsia="仿宋_GB2312" w:cs="Times New Roman"/>
          <w:color w:val="515A6E"/>
          <w:sz w:val="32"/>
          <w:szCs w:val="32"/>
        </w:rPr>
      </w:pPr>
    </w:p>
    <w:p w14:paraId="6DA323A0">
      <w:pPr>
        <w:jc w:val="left"/>
        <w:rPr>
          <w:rFonts w:hint="eastAsia" w:ascii="黑体" w:hAnsi="黑体" w:eastAsia="黑体"/>
          <w:color w:val="515A6E"/>
          <w:szCs w:val="21"/>
          <w:u w:val="single"/>
        </w:rPr>
      </w:pPr>
      <w:r>
        <w:rPr>
          <w:rFonts w:hint="eastAsia" w:ascii="黑体" w:hAnsi="黑体" w:eastAsia="黑体"/>
          <w:color w:val="515A6E"/>
          <w:szCs w:val="21"/>
        </w:rPr>
        <w:t>推荐单位（盖章）：</w:t>
      </w:r>
      <w:r>
        <w:rPr>
          <w:rFonts w:hint="eastAsia" w:ascii="黑体" w:hAnsi="黑体" w:eastAsia="黑体"/>
          <w:color w:val="515A6E"/>
          <w:szCs w:val="21"/>
          <w:u w:val="single"/>
        </w:rPr>
        <w:t xml:space="preserve">                                    </w:t>
      </w:r>
    </w:p>
    <w:tbl>
      <w:tblPr>
        <w:tblStyle w:val="6"/>
        <w:tblW w:w="127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80"/>
        <w:gridCol w:w="1023"/>
        <w:gridCol w:w="620"/>
        <w:gridCol w:w="1095"/>
        <w:gridCol w:w="1134"/>
        <w:gridCol w:w="1134"/>
        <w:gridCol w:w="1146"/>
        <w:gridCol w:w="1108"/>
        <w:gridCol w:w="1080"/>
        <w:gridCol w:w="1080"/>
        <w:gridCol w:w="1080"/>
        <w:gridCol w:w="1080"/>
      </w:tblGrid>
      <w:tr w14:paraId="3321F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A6F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5071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E96C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802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179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加入学、协会名称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4960E"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D470B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2F713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D76E1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93EA">
            <w:pPr>
              <w:widowControl/>
              <w:ind w:left="-61" w:leftChars="-29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所在单位及职务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73B7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所在单位是否成立企业科协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5090D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推荐单位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8FBD5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54AFC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B2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389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89C4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F2C7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9128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8418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676F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6F34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F05A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362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2E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60DE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0956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74B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522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335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0E1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04EA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5AB9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49AA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E71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D5EB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756E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D3C7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D6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6CF3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820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4E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901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62E20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459D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678B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31E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E18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D59B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B237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C8AD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7F2D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D3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9F14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A940D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5E911B8B">
      <w:pPr>
        <w:jc w:val="left"/>
        <w:rPr>
          <w:rFonts w:eastAsia="仿宋_GB2312"/>
          <w:color w:val="515A6E"/>
          <w:sz w:val="18"/>
          <w:szCs w:val="18"/>
        </w:rPr>
      </w:pPr>
    </w:p>
    <w:p w14:paraId="7FDA94A2">
      <w:pPr>
        <w:jc w:val="left"/>
        <w:rPr>
          <w:rFonts w:eastAsia="仿宋_GB2312"/>
          <w:color w:val="515A6E"/>
          <w:sz w:val="18"/>
          <w:szCs w:val="18"/>
        </w:rPr>
      </w:pPr>
    </w:p>
    <w:p w14:paraId="7F8515B1">
      <w:pPr>
        <w:jc w:val="left"/>
        <w:rPr>
          <w:rFonts w:eastAsia="仿宋_GB2312"/>
          <w:color w:val="515A6E"/>
          <w:sz w:val="18"/>
          <w:szCs w:val="18"/>
        </w:rPr>
      </w:pPr>
      <w:r>
        <w:rPr>
          <w:rFonts w:hint="eastAsia" w:eastAsia="仿宋_GB2312"/>
          <w:color w:val="515A6E"/>
          <w:sz w:val="18"/>
          <w:szCs w:val="18"/>
        </w:rPr>
        <w:t>项目类型：1、参加重要学术会；2、开展学术研究和科研攻关；3、发表高水平科技期刊和著作</w:t>
      </w:r>
    </w:p>
    <w:p w14:paraId="4E61722D">
      <w:pPr>
        <w:spacing w:line="500" w:lineRule="exact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178E">
    <w:pPr>
      <w:pStyle w:val="3"/>
    </w:pPr>
    <w:r>
      <w:rPr>
        <w:rStyle w:val="9"/>
        <w:rFonts w:hint="eastAsia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1B8A">
    <w:pPr>
      <w:pStyle w:val="3"/>
      <w:ind w:firstLine="140" w:firstLineChars="50"/>
    </w:pPr>
    <w:r>
      <w:rPr>
        <w:rStyle w:val="9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9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DF3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99"/>
    <w:rsid w:val="00006B73"/>
    <w:rsid w:val="0003405D"/>
    <w:rsid w:val="00062E72"/>
    <w:rsid w:val="000A0B19"/>
    <w:rsid w:val="000C5242"/>
    <w:rsid w:val="000D3E09"/>
    <w:rsid w:val="000E3CEA"/>
    <w:rsid w:val="000F3878"/>
    <w:rsid w:val="00105AAF"/>
    <w:rsid w:val="001565D6"/>
    <w:rsid w:val="00197FCA"/>
    <w:rsid w:val="001C12FE"/>
    <w:rsid w:val="001E6159"/>
    <w:rsid w:val="001F1718"/>
    <w:rsid w:val="00205BAF"/>
    <w:rsid w:val="002403EF"/>
    <w:rsid w:val="00245AA0"/>
    <w:rsid w:val="002517C3"/>
    <w:rsid w:val="002876B7"/>
    <w:rsid w:val="002E08BE"/>
    <w:rsid w:val="002F4C88"/>
    <w:rsid w:val="00322B03"/>
    <w:rsid w:val="00334E0C"/>
    <w:rsid w:val="00364A37"/>
    <w:rsid w:val="003A60A0"/>
    <w:rsid w:val="003B78A2"/>
    <w:rsid w:val="003C71D5"/>
    <w:rsid w:val="003E5DD1"/>
    <w:rsid w:val="003F189C"/>
    <w:rsid w:val="00420806"/>
    <w:rsid w:val="004263D6"/>
    <w:rsid w:val="00491BC7"/>
    <w:rsid w:val="004A2739"/>
    <w:rsid w:val="004C2CA1"/>
    <w:rsid w:val="004E728B"/>
    <w:rsid w:val="00507E67"/>
    <w:rsid w:val="00510A8A"/>
    <w:rsid w:val="00562AB1"/>
    <w:rsid w:val="005E4238"/>
    <w:rsid w:val="006048AF"/>
    <w:rsid w:val="00625B8A"/>
    <w:rsid w:val="006333FE"/>
    <w:rsid w:val="00644400"/>
    <w:rsid w:val="00672D25"/>
    <w:rsid w:val="00673F14"/>
    <w:rsid w:val="00681129"/>
    <w:rsid w:val="00694988"/>
    <w:rsid w:val="006C6C14"/>
    <w:rsid w:val="0074085F"/>
    <w:rsid w:val="00742508"/>
    <w:rsid w:val="00756B56"/>
    <w:rsid w:val="007D36CF"/>
    <w:rsid w:val="007D4D75"/>
    <w:rsid w:val="007E0682"/>
    <w:rsid w:val="007E1469"/>
    <w:rsid w:val="007E5E74"/>
    <w:rsid w:val="007F04C5"/>
    <w:rsid w:val="007F104E"/>
    <w:rsid w:val="007F6D8E"/>
    <w:rsid w:val="00826363"/>
    <w:rsid w:val="008408C9"/>
    <w:rsid w:val="00841A99"/>
    <w:rsid w:val="00843A91"/>
    <w:rsid w:val="008500CB"/>
    <w:rsid w:val="00851D04"/>
    <w:rsid w:val="009127A1"/>
    <w:rsid w:val="00914F16"/>
    <w:rsid w:val="00921B58"/>
    <w:rsid w:val="00961CA6"/>
    <w:rsid w:val="00990B8B"/>
    <w:rsid w:val="009A591C"/>
    <w:rsid w:val="009B059E"/>
    <w:rsid w:val="009F7F3A"/>
    <w:rsid w:val="00A003A0"/>
    <w:rsid w:val="00A10481"/>
    <w:rsid w:val="00A14B63"/>
    <w:rsid w:val="00A2769B"/>
    <w:rsid w:val="00A30E02"/>
    <w:rsid w:val="00A6608A"/>
    <w:rsid w:val="00A82E8F"/>
    <w:rsid w:val="00AA2B17"/>
    <w:rsid w:val="00AB4D48"/>
    <w:rsid w:val="00AC01DD"/>
    <w:rsid w:val="00AD0CBF"/>
    <w:rsid w:val="00AD558A"/>
    <w:rsid w:val="00AD6F0C"/>
    <w:rsid w:val="00AF3B16"/>
    <w:rsid w:val="00B01EFB"/>
    <w:rsid w:val="00B071C8"/>
    <w:rsid w:val="00B125F8"/>
    <w:rsid w:val="00B140B9"/>
    <w:rsid w:val="00B253CB"/>
    <w:rsid w:val="00B665DA"/>
    <w:rsid w:val="00B73EBD"/>
    <w:rsid w:val="00B81FF0"/>
    <w:rsid w:val="00B90227"/>
    <w:rsid w:val="00BA00A4"/>
    <w:rsid w:val="00BA28FE"/>
    <w:rsid w:val="00BC0994"/>
    <w:rsid w:val="00BC1324"/>
    <w:rsid w:val="00BE54EE"/>
    <w:rsid w:val="00C01EBA"/>
    <w:rsid w:val="00C32644"/>
    <w:rsid w:val="00C35A99"/>
    <w:rsid w:val="00C40CDB"/>
    <w:rsid w:val="00C54CED"/>
    <w:rsid w:val="00C56CA7"/>
    <w:rsid w:val="00C66967"/>
    <w:rsid w:val="00C7043E"/>
    <w:rsid w:val="00CD54EF"/>
    <w:rsid w:val="00D255FD"/>
    <w:rsid w:val="00D312E9"/>
    <w:rsid w:val="00D93B72"/>
    <w:rsid w:val="00D95BA9"/>
    <w:rsid w:val="00DB57E0"/>
    <w:rsid w:val="00DD0450"/>
    <w:rsid w:val="00DE4A33"/>
    <w:rsid w:val="00E13F2B"/>
    <w:rsid w:val="00E23B0E"/>
    <w:rsid w:val="00E37002"/>
    <w:rsid w:val="00E40F97"/>
    <w:rsid w:val="00E52CDD"/>
    <w:rsid w:val="00E62A90"/>
    <w:rsid w:val="00E86227"/>
    <w:rsid w:val="00E95BBE"/>
    <w:rsid w:val="00EA3D2E"/>
    <w:rsid w:val="00ED243F"/>
    <w:rsid w:val="00EE3CE3"/>
    <w:rsid w:val="00EF743D"/>
    <w:rsid w:val="00F15D06"/>
    <w:rsid w:val="00F2059C"/>
    <w:rsid w:val="00F478F3"/>
    <w:rsid w:val="00F51687"/>
    <w:rsid w:val="00FE394B"/>
    <w:rsid w:val="00FF5E0D"/>
    <w:rsid w:val="5ED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link w:val="14"/>
    <w:qFormat/>
    <w:uiPriority w:val="0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semiHidden/>
    <w:uiPriority w:val="99"/>
    <w:rPr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6 字符"/>
    <w:basedOn w:val="7"/>
    <w:link w:val="2"/>
    <w:uiPriority w:val="0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15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1121</Characters>
  <Lines>13</Lines>
  <Paragraphs>3</Paragraphs>
  <TotalTime>0</TotalTime>
  <ScaleCrop>false</ScaleCrop>
  <LinksUpToDate>false</LinksUpToDate>
  <CharactersWithSpaces>1640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2025-12-24T06:51:00Z</dcterms:created>
  <dc:creator>pu</dc:creator>
  <cp:lastModifiedBy>那就这样吧</cp:lastModifiedBy>
  <cp:lastPrinted>2024-04-10T06:19:00Z</cp:lastPrinted>
  <dcterms:modified xsi:type="dcterms:W3CDTF">2026-02-06T06:10:30Z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eyJoZGlkIjoiMWQ5MTY4OWJjYzUzZDAwZmIxNDcwNzBhYzRhNTFkMGEiLCJ1c2VySWQiOiI3NDU5MTA4MjEifQ==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DCBF4A4C78D643B887C202446E6985FB_12</vt:lpwstr>
  </property>
</Properties>
</file>