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4D" w:rsidRPr="00762AD6" w:rsidRDefault="00EC254D" w:rsidP="00EC254D">
      <w:pPr>
        <w:overflowPunct w:val="0"/>
        <w:autoSpaceDE w:val="0"/>
        <w:autoSpaceDN w:val="0"/>
        <w:adjustRightInd w:val="0"/>
        <w:spacing w:line="600" w:lineRule="exact"/>
        <w:textAlignment w:val="baseline"/>
        <w:rPr>
          <w:rFonts w:ascii="Times New Roman" w:eastAsia="黑体" w:hAnsi="Times New Roman"/>
          <w:sz w:val="32"/>
          <w:szCs w:val="32"/>
        </w:rPr>
      </w:pPr>
      <w:r w:rsidRPr="00762AD6">
        <w:rPr>
          <w:rFonts w:ascii="Times New Roman" w:eastAsia="黑体" w:hAnsi="Times New Roman"/>
          <w:sz w:val="32"/>
          <w:szCs w:val="32"/>
        </w:rPr>
        <w:t>附件</w:t>
      </w:r>
      <w:r w:rsidRPr="00762AD6">
        <w:rPr>
          <w:rFonts w:ascii="Times New Roman" w:eastAsia="黑体" w:hAnsi="Times New Roman"/>
          <w:sz w:val="32"/>
          <w:szCs w:val="32"/>
        </w:rPr>
        <w:t>2</w:t>
      </w:r>
    </w:p>
    <w:p w:rsidR="00EC254D" w:rsidRPr="00762AD6" w:rsidRDefault="00EC254D" w:rsidP="00EC254D">
      <w:pPr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</w:p>
    <w:p w:rsidR="00EC254D" w:rsidRPr="00762AD6" w:rsidRDefault="00EC254D" w:rsidP="00EC254D">
      <w:pPr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762AD6">
        <w:rPr>
          <w:rFonts w:ascii="Times New Roman" w:eastAsia="方正小标宋简体" w:hAnsi="Times New Roman"/>
          <w:bCs/>
          <w:sz w:val="44"/>
          <w:szCs w:val="44"/>
        </w:rPr>
        <w:t>重点活动汇总表</w:t>
      </w:r>
    </w:p>
    <w:p w:rsidR="00EC254D" w:rsidRPr="00762AD6" w:rsidRDefault="00EC254D" w:rsidP="00EC254D">
      <w:pPr>
        <w:spacing w:line="600" w:lineRule="exact"/>
        <w:jc w:val="center"/>
        <w:rPr>
          <w:rFonts w:ascii="Times New Roman" w:eastAsia="仿宋_GB2312" w:hAnsi="Times New Roman"/>
          <w:bCs/>
          <w:sz w:val="32"/>
          <w:szCs w:val="32"/>
        </w:rPr>
      </w:pPr>
    </w:p>
    <w:p w:rsidR="00EC254D" w:rsidRPr="00762AD6" w:rsidRDefault="00EC254D" w:rsidP="00EC254D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 w:rsidRPr="00762AD6">
        <w:rPr>
          <w:rFonts w:ascii="Times New Roman" w:eastAsia="仿宋_GB2312" w:hAnsi="Times New Roman"/>
          <w:sz w:val="32"/>
          <w:szCs w:val="32"/>
        </w:rPr>
        <w:t>填报单位：</w:t>
      </w:r>
      <w:r w:rsidRPr="00762AD6">
        <w:rPr>
          <w:rFonts w:ascii="Times New Roman" w:eastAsia="仿宋_GB2312" w:hAnsi="Times New Roman"/>
          <w:sz w:val="32"/>
          <w:szCs w:val="32"/>
          <w:u w:val="single"/>
        </w:rPr>
        <w:t xml:space="preserve">                </w:t>
      </w:r>
      <w:r w:rsidRPr="00762AD6">
        <w:rPr>
          <w:rFonts w:ascii="Times New Roman" w:eastAsia="仿宋_GB2312" w:hAnsi="Times New Roman"/>
          <w:sz w:val="32"/>
          <w:szCs w:val="32"/>
        </w:rPr>
        <w:t xml:space="preserve">   </w:t>
      </w:r>
      <w:r w:rsidRPr="00762AD6">
        <w:rPr>
          <w:rFonts w:ascii="Times New Roman" w:eastAsia="仿宋_GB2312" w:hAnsi="Times New Roman"/>
          <w:sz w:val="32"/>
          <w:szCs w:val="32"/>
        </w:rPr>
        <w:t>联系人：</w:t>
      </w:r>
      <w:r w:rsidRPr="00762AD6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</w:t>
      </w:r>
      <w:r w:rsidRPr="00762AD6">
        <w:rPr>
          <w:rFonts w:ascii="Times New Roman" w:eastAsia="仿宋_GB2312" w:hAnsi="Times New Roman"/>
          <w:sz w:val="32"/>
          <w:szCs w:val="32"/>
        </w:rPr>
        <w:t xml:space="preserve">   </w:t>
      </w:r>
      <w:r w:rsidRPr="00762AD6">
        <w:rPr>
          <w:rFonts w:ascii="Times New Roman" w:eastAsia="仿宋_GB2312" w:hAnsi="Times New Roman"/>
          <w:sz w:val="32"/>
          <w:szCs w:val="32"/>
        </w:rPr>
        <w:t>联系电话：</w:t>
      </w:r>
      <w:r w:rsidRPr="00762AD6">
        <w:rPr>
          <w:rFonts w:ascii="Times New Roman" w:eastAsia="仿宋_GB2312" w:hAnsi="Times New Roman"/>
          <w:sz w:val="32"/>
          <w:szCs w:val="32"/>
          <w:u w:val="single"/>
        </w:rPr>
        <w:t xml:space="preserve">                </w:t>
      </w:r>
    </w:p>
    <w:tbl>
      <w:tblPr>
        <w:tblW w:w="0" w:type="auto"/>
        <w:jc w:val="center"/>
        <w:tblInd w:w="-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80"/>
        <w:gridCol w:w="4160"/>
        <w:gridCol w:w="2520"/>
        <w:gridCol w:w="1620"/>
        <w:gridCol w:w="2160"/>
        <w:gridCol w:w="2392"/>
      </w:tblGrid>
      <w:tr w:rsidR="00EC254D" w:rsidRPr="00762AD6" w:rsidTr="002B3E74">
        <w:trPr>
          <w:trHeight w:val="859"/>
          <w:jc w:val="center"/>
        </w:trPr>
        <w:tc>
          <w:tcPr>
            <w:tcW w:w="880" w:type="dxa"/>
            <w:vAlign w:val="center"/>
          </w:tcPr>
          <w:p w:rsidR="00EC254D" w:rsidRPr="00762AD6" w:rsidRDefault="00EC254D" w:rsidP="002B3E74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762AD6">
              <w:rPr>
                <w:rFonts w:ascii="Times New Roman" w:eastAsia="黑体" w:hAnsi="Times New Roman"/>
                <w:sz w:val="28"/>
                <w:szCs w:val="28"/>
              </w:rPr>
              <w:t>序号</w:t>
            </w:r>
          </w:p>
        </w:tc>
        <w:tc>
          <w:tcPr>
            <w:tcW w:w="4160" w:type="dxa"/>
            <w:vAlign w:val="center"/>
          </w:tcPr>
          <w:p w:rsidR="00EC254D" w:rsidRPr="00762AD6" w:rsidRDefault="00EC254D" w:rsidP="002B3E74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762AD6">
              <w:rPr>
                <w:rFonts w:ascii="Times New Roman" w:eastAsia="黑体" w:hAnsi="Times New Roman"/>
                <w:sz w:val="28"/>
                <w:szCs w:val="28"/>
              </w:rPr>
              <w:t>活动项目名称</w:t>
            </w:r>
          </w:p>
        </w:tc>
        <w:tc>
          <w:tcPr>
            <w:tcW w:w="2520" w:type="dxa"/>
            <w:vAlign w:val="center"/>
          </w:tcPr>
          <w:p w:rsidR="00EC254D" w:rsidRPr="00762AD6" w:rsidRDefault="00EC254D" w:rsidP="002B3E74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762AD6">
              <w:rPr>
                <w:rFonts w:ascii="Times New Roman" w:eastAsia="黑体" w:hAnsi="Times New Roman"/>
                <w:sz w:val="28"/>
                <w:szCs w:val="28"/>
              </w:rPr>
              <w:t>举办单位（团体）</w:t>
            </w:r>
          </w:p>
        </w:tc>
        <w:tc>
          <w:tcPr>
            <w:tcW w:w="1620" w:type="dxa"/>
            <w:vAlign w:val="center"/>
          </w:tcPr>
          <w:p w:rsidR="00EC254D" w:rsidRPr="00762AD6" w:rsidRDefault="00EC254D" w:rsidP="002B3E74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762AD6">
              <w:rPr>
                <w:rFonts w:ascii="Times New Roman" w:eastAsia="黑体" w:hAnsi="Times New Roman"/>
                <w:sz w:val="28"/>
                <w:szCs w:val="28"/>
              </w:rPr>
              <w:t>时间</w:t>
            </w:r>
          </w:p>
        </w:tc>
        <w:tc>
          <w:tcPr>
            <w:tcW w:w="2160" w:type="dxa"/>
            <w:vAlign w:val="center"/>
          </w:tcPr>
          <w:p w:rsidR="00EC254D" w:rsidRPr="00762AD6" w:rsidRDefault="00EC254D" w:rsidP="002B3E74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762AD6">
              <w:rPr>
                <w:rFonts w:ascii="Times New Roman" w:eastAsia="黑体" w:hAnsi="Times New Roman"/>
                <w:sz w:val="28"/>
                <w:szCs w:val="28"/>
              </w:rPr>
              <w:t>地点</w:t>
            </w:r>
          </w:p>
        </w:tc>
        <w:tc>
          <w:tcPr>
            <w:tcW w:w="2392" w:type="dxa"/>
            <w:vAlign w:val="center"/>
          </w:tcPr>
          <w:p w:rsidR="00EC254D" w:rsidRPr="00762AD6" w:rsidRDefault="00EC254D" w:rsidP="002B3E74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762AD6">
              <w:rPr>
                <w:rFonts w:ascii="Times New Roman" w:eastAsia="黑体" w:hAnsi="Times New Roman"/>
                <w:sz w:val="28"/>
                <w:szCs w:val="28"/>
              </w:rPr>
              <w:t>联系人及电话</w:t>
            </w:r>
          </w:p>
        </w:tc>
      </w:tr>
      <w:tr w:rsidR="00EC254D" w:rsidRPr="00762AD6" w:rsidTr="002B3E74">
        <w:trPr>
          <w:trHeight w:val="567"/>
          <w:jc w:val="center"/>
        </w:trPr>
        <w:tc>
          <w:tcPr>
            <w:tcW w:w="880" w:type="dxa"/>
            <w:vAlign w:val="center"/>
          </w:tcPr>
          <w:p w:rsidR="00EC254D" w:rsidRPr="00762AD6" w:rsidRDefault="00EC254D" w:rsidP="002B3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0" w:type="dxa"/>
            <w:vAlign w:val="center"/>
          </w:tcPr>
          <w:p w:rsidR="00EC254D" w:rsidRPr="00762AD6" w:rsidRDefault="00EC254D" w:rsidP="002B3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EC254D" w:rsidRPr="00762AD6" w:rsidRDefault="00EC254D" w:rsidP="002B3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C254D" w:rsidRPr="00762AD6" w:rsidRDefault="00EC254D" w:rsidP="002B3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EC254D" w:rsidRPr="00762AD6" w:rsidRDefault="00EC254D" w:rsidP="002B3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EC254D" w:rsidRPr="00762AD6" w:rsidRDefault="00EC254D" w:rsidP="002B3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54D" w:rsidRPr="00762AD6" w:rsidTr="002B3E74">
        <w:trPr>
          <w:trHeight w:val="567"/>
          <w:jc w:val="center"/>
        </w:trPr>
        <w:tc>
          <w:tcPr>
            <w:tcW w:w="880" w:type="dxa"/>
            <w:vAlign w:val="center"/>
          </w:tcPr>
          <w:p w:rsidR="00EC254D" w:rsidRPr="00762AD6" w:rsidRDefault="00EC254D" w:rsidP="002B3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0" w:type="dxa"/>
            <w:vAlign w:val="center"/>
          </w:tcPr>
          <w:p w:rsidR="00EC254D" w:rsidRPr="00762AD6" w:rsidRDefault="00EC254D" w:rsidP="002B3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EC254D" w:rsidRPr="00762AD6" w:rsidRDefault="00EC254D" w:rsidP="002B3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C254D" w:rsidRPr="00762AD6" w:rsidRDefault="00EC254D" w:rsidP="002B3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EC254D" w:rsidRPr="00762AD6" w:rsidRDefault="00EC254D" w:rsidP="002B3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EC254D" w:rsidRPr="00762AD6" w:rsidRDefault="00EC254D" w:rsidP="002B3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54D" w:rsidRPr="00762AD6" w:rsidTr="002B3E74">
        <w:trPr>
          <w:trHeight w:val="567"/>
          <w:jc w:val="center"/>
        </w:trPr>
        <w:tc>
          <w:tcPr>
            <w:tcW w:w="880" w:type="dxa"/>
            <w:vAlign w:val="center"/>
          </w:tcPr>
          <w:p w:rsidR="00EC254D" w:rsidRPr="00762AD6" w:rsidRDefault="00EC254D" w:rsidP="002B3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0" w:type="dxa"/>
            <w:vAlign w:val="center"/>
          </w:tcPr>
          <w:p w:rsidR="00EC254D" w:rsidRPr="00762AD6" w:rsidRDefault="00EC254D" w:rsidP="002B3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EC254D" w:rsidRPr="00762AD6" w:rsidRDefault="00EC254D" w:rsidP="002B3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C254D" w:rsidRPr="00762AD6" w:rsidRDefault="00EC254D" w:rsidP="002B3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EC254D" w:rsidRPr="00762AD6" w:rsidRDefault="00EC254D" w:rsidP="002B3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EC254D" w:rsidRPr="00762AD6" w:rsidRDefault="00EC254D" w:rsidP="002B3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54D" w:rsidRPr="00762AD6" w:rsidTr="002B3E74">
        <w:trPr>
          <w:trHeight w:val="567"/>
          <w:jc w:val="center"/>
        </w:trPr>
        <w:tc>
          <w:tcPr>
            <w:tcW w:w="880" w:type="dxa"/>
            <w:vAlign w:val="center"/>
          </w:tcPr>
          <w:p w:rsidR="00EC254D" w:rsidRPr="00762AD6" w:rsidRDefault="00EC254D" w:rsidP="002B3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0" w:type="dxa"/>
            <w:vAlign w:val="center"/>
          </w:tcPr>
          <w:p w:rsidR="00EC254D" w:rsidRPr="00762AD6" w:rsidRDefault="00EC254D" w:rsidP="002B3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EC254D" w:rsidRPr="00762AD6" w:rsidRDefault="00EC254D" w:rsidP="002B3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C254D" w:rsidRPr="00762AD6" w:rsidRDefault="00EC254D" w:rsidP="002B3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EC254D" w:rsidRPr="00762AD6" w:rsidRDefault="00EC254D" w:rsidP="002B3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EC254D" w:rsidRPr="00762AD6" w:rsidRDefault="00EC254D" w:rsidP="002B3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54D" w:rsidRPr="00762AD6" w:rsidTr="002B3E74">
        <w:trPr>
          <w:trHeight w:val="567"/>
          <w:jc w:val="center"/>
        </w:trPr>
        <w:tc>
          <w:tcPr>
            <w:tcW w:w="880" w:type="dxa"/>
            <w:vAlign w:val="center"/>
          </w:tcPr>
          <w:p w:rsidR="00EC254D" w:rsidRPr="00762AD6" w:rsidRDefault="00EC254D" w:rsidP="002B3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0" w:type="dxa"/>
            <w:vAlign w:val="center"/>
          </w:tcPr>
          <w:p w:rsidR="00EC254D" w:rsidRPr="00762AD6" w:rsidRDefault="00EC254D" w:rsidP="002B3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EC254D" w:rsidRPr="00762AD6" w:rsidRDefault="00EC254D" w:rsidP="002B3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C254D" w:rsidRPr="00762AD6" w:rsidRDefault="00EC254D" w:rsidP="002B3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EC254D" w:rsidRPr="00762AD6" w:rsidRDefault="00EC254D" w:rsidP="002B3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EC254D" w:rsidRPr="00762AD6" w:rsidRDefault="00EC254D" w:rsidP="002B3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54D" w:rsidRPr="00762AD6" w:rsidTr="002B3E74">
        <w:trPr>
          <w:trHeight w:val="567"/>
          <w:jc w:val="center"/>
        </w:trPr>
        <w:tc>
          <w:tcPr>
            <w:tcW w:w="880" w:type="dxa"/>
            <w:vAlign w:val="center"/>
          </w:tcPr>
          <w:p w:rsidR="00EC254D" w:rsidRPr="00762AD6" w:rsidRDefault="00EC254D" w:rsidP="002B3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0" w:type="dxa"/>
            <w:vAlign w:val="center"/>
          </w:tcPr>
          <w:p w:rsidR="00EC254D" w:rsidRPr="00762AD6" w:rsidRDefault="00EC254D" w:rsidP="002B3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EC254D" w:rsidRPr="00762AD6" w:rsidRDefault="00EC254D" w:rsidP="002B3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C254D" w:rsidRPr="00762AD6" w:rsidRDefault="00EC254D" w:rsidP="002B3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EC254D" w:rsidRPr="00762AD6" w:rsidRDefault="00EC254D" w:rsidP="002B3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EC254D" w:rsidRPr="00762AD6" w:rsidRDefault="00EC254D" w:rsidP="002B3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54D" w:rsidRPr="00762AD6" w:rsidTr="002B3E74">
        <w:trPr>
          <w:trHeight w:val="567"/>
          <w:jc w:val="center"/>
        </w:trPr>
        <w:tc>
          <w:tcPr>
            <w:tcW w:w="880" w:type="dxa"/>
            <w:vAlign w:val="center"/>
          </w:tcPr>
          <w:p w:rsidR="00EC254D" w:rsidRPr="00762AD6" w:rsidRDefault="00EC254D" w:rsidP="002B3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0" w:type="dxa"/>
            <w:vAlign w:val="center"/>
          </w:tcPr>
          <w:p w:rsidR="00EC254D" w:rsidRPr="00762AD6" w:rsidRDefault="00EC254D" w:rsidP="002B3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EC254D" w:rsidRPr="00762AD6" w:rsidRDefault="00EC254D" w:rsidP="002B3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C254D" w:rsidRPr="00762AD6" w:rsidRDefault="00EC254D" w:rsidP="002B3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EC254D" w:rsidRPr="00762AD6" w:rsidRDefault="00EC254D" w:rsidP="002B3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EC254D" w:rsidRPr="00762AD6" w:rsidRDefault="00EC254D" w:rsidP="002B3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22C4" w:rsidRDefault="00DF22C4"/>
    <w:sectPr w:rsidR="00DF22C4" w:rsidSect="00EC254D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C7B" w:rsidRDefault="00F90C7B" w:rsidP="00EC254D">
      <w:r>
        <w:separator/>
      </w:r>
    </w:p>
  </w:endnote>
  <w:endnote w:type="continuationSeparator" w:id="0">
    <w:p w:rsidR="00F90C7B" w:rsidRDefault="00F90C7B" w:rsidP="00EC2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C7B" w:rsidRDefault="00F90C7B" w:rsidP="00EC254D">
      <w:r>
        <w:separator/>
      </w:r>
    </w:p>
  </w:footnote>
  <w:footnote w:type="continuationSeparator" w:id="0">
    <w:p w:rsidR="00F90C7B" w:rsidRDefault="00F90C7B" w:rsidP="00EC25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254D"/>
    <w:rsid w:val="00DF22C4"/>
    <w:rsid w:val="00EC254D"/>
    <w:rsid w:val="00F90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4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2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25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25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25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办公室文件收发员</dc:creator>
  <cp:keywords/>
  <dc:description/>
  <cp:lastModifiedBy>办公室文件收发员</cp:lastModifiedBy>
  <cp:revision>2</cp:revision>
  <dcterms:created xsi:type="dcterms:W3CDTF">2023-08-22T02:40:00Z</dcterms:created>
  <dcterms:modified xsi:type="dcterms:W3CDTF">2023-08-22T02:40:00Z</dcterms:modified>
</cp:coreProperties>
</file>