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5100E">
      <w:pPr>
        <w:rPr>
          <w:rFonts w:hint="eastAsia" w:ascii="方正小标宋_GBK" w:hAnsi="宋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20"/>
        </w:rPr>
        <w:t>附件</w:t>
      </w:r>
      <w:r>
        <w:rPr>
          <w:rFonts w:hint="eastAsia" w:ascii="Times New Roman" w:hAnsi="Times New Roman" w:eastAsia="黑体"/>
          <w:sz w:val="32"/>
          <w:szCs w:val="20"/>
          <w:lang w:val="en-US" w:eastAsia="zh-CN"/>
        </w:rPr>
        <w:t>4</w:t>
      </w:r>
    </w:p>
    <w:p w14:paraId="64AEC2B2">
      <w:pPr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昆山市扶持建筑业发展政策资金申请承诺书</w:t>
      </w:r>
    </w:p>
    <w:tbl>
      <w:tblPr>
        <w:tblStyle w:val="4"/>
        <w:tblpPr w:leftFromText="180" w:rightFromText="180" w:vertAnchor="text" w:horzAnchor="margin" w:tblpXSpec="center" w:tblpY="74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621"/>
        <w:gridCol w:w="1845"/>
        <w:gridCol w:w="2583"/>
      </w:tblGrid>
      <w:tr w14:paraId="052C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37C1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申报单位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6209E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729C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统一社会信用代码/组织机构代码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1A9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ECD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166B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申报奖项</w:t>
            </w:r>
          </w:p>
        </w:tc>
        <w:tc>
          <w:tcPr>
            <w:tcW w:w="7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35A8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5D68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0235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申报依据</w:t>
            </w:r>
          </w:p>
        </w:tc>
        <w:tc>
          <w:tcPr>
            <w:tcW w:w="7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CE98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33F4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212C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所属区镇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D13F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AAB0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申请财政资金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54D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74D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7F93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法人代表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C82E6F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18E6E7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499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8D5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1" w:hRule="atLeast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3ACB4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申报单位承诺：</w:t>
            </w:r>
          </w:p>
          <w:p w14:paraId="0AAA40DB"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1、申报的所有材料均依据相关申报要求，据实提供。</w:t>
            </w:r>
          </w:p>
          <w:p w14:paraId="149EC2F7"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2、本单位近三年信用状况良好，无严重失信行为。</w:t>
            </w:r>
          </w:p>
          <w:p w14:paraId="26D32EA3"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3、如违背以上承诺，愿意承担相关责任，同意有关主管部门将相关失信信息记入公共信用信息系统。严重失信的，同意在相关政府门户网站公开。</w:t>
            </w:r>
          </w:p>
          <w:p w14:paraId="0EC5E58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C0FB53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8C1EB0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0493C8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7FB245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169D718"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单位负责人（签名）</w:t>
            </w:r>
          </w:p>
          <w:p w14:paraId="0D6ED55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（公章）</w:t>
            </w:r>
          </w:p>
          <w:p w14:paraId="582090F1">
            <w:pPr>
              <w:spacing w:line="360" w:lineRule="auto"/>
              <w:ind w:firstLine="160" w:firstLineChar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日  期：</w:t>
            </w:r>
          </w:p>
        </w:tc>
      </w:tr>
    </w:tbl>
    <w:p w14:paraId="0265D4FA">
      <w:pPr>
        <w:rPr>
          <w:rFonts w:ascii="Times New Roman" w:hAnsi="Times New Roman"/>
        </w:rPr>
      </w:pPr>
    </w:p>
    <w:sectPr>
      <w:pgSz w:w="11906" w:h="16838"/>
      <w:pgMar w:top="2098" w:right="1361" w:bottom="1417" w:left="1587" w:header="680" w:footer="124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5YTdmMDZiMTAxMjhjMGE5ZTQzN2NjMDc4ZGY0ZjYifQ=="/>
  </w:docVars>
  <w:rsids>
    <w:rsidRoot w:val="00EE5CF3"/>
    <w:rsid w:val="000F7F62"/>
    <w:rsid w:val="001878F7"/>
    <w:rsid w:val="001C37A0"/>
    <w:rsid w:val="001E1B3F"/>
    <w:rsid w:val="002B2171"/>
    <w:rsid w:val="002C145A"/>
    <w:rsid w:val="00387219"/>
    <w:rsid w:val="0042273D"/>
    <w:rsid w:val="004669E4"/>
    <w:rsid w:val="004A7D8E"/>
    <w:rsid w:val="0055045A"/>
    <w:rsid w:val="005F20B5"/>
    <w:rsid w:val="00620BE2"/>
    <w:rsid w:val="00662A91"/>
    <w:rsid w:val="006C7332"/>
    <w:rsid w:val="00976F4C"/>
    <w:rsid w:val="009E14B7"/>
    <w:rsid w:val="00A90B07"/>
    <w:rsid w:val="00BE1FEC"/>
    <w:rsid w:val="00C4420D"/>
    <w:rsid w:val="00C62139"/>
    <w:rsid w:val="00CA02A2"/>
    <w:rsid w:val="00D22F10"/>
    <w:rsid w:val="00DC5BA7"/>
    <w:rsid w:val="00E12FF8"/>
    <w:rsid w:val="00E430CA"/>
    <w:rsid w:val="00E73E40"/>
    <w:rsid w:val="00EE5CF3"/>
    <w:rsid w:val="00F330EE"/>
    <w:rsid w:val="05996625"/>
    <w:rsid w:val="0C880C59"/>
    <w:rsid w:val="21A01D80"/>
    <w:rsid w:val="2C3828BC"/>
    <w:rsid w:val="371123E6"/>
    <w:rsid w:val="3A6A03E3"/>
    <w:rsid w:val="41BE60E6"/>
    <w:rsid w:val="600519DD"/>
    <w:rsid w:val="685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203</Words>
  <Characters>203</Characters>
  <Lines>2</Lines>
  <Paragraphs>1</Paragraphs>
  <TotalTime>21</TotalTime>
  <ScaleCrop>false</ScaleCrop>
  <LinksUpToDate>false</LinksUpToDate>
  <CharactersWithSpaces>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2021-06-15T02:41:00Z</dcterms:created>
  <dc:creator>微软用户</dc:creator>
  <cp:lastModifiedBy>收发员</cp:lastModifiedBy>
  <cp:lastPrinted>2022-10-12T01:40:00Z</cp:lastPrinted>
  <dcterms:modified xsi:type="dcterms:W3CDTF">2025-08-05T07:17:40Z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C66EDF0629AA4E7FBF8CBC0FFF5B3057_13</vt:lpwstr>
  </property>
  <property fmtid="{D5CDD505-2E9C-101B-9397-08002B2CF9AE}" pid="4" name="KSOTemplateDocerSaveRecord">
    <vt:lpwstr>eyJoZGlkIjoiOTU0NmRjMDVhNDhiZDVlMjc3Yjc5YTNjMmRhOTc2NmIiLCJ1c2VySWQiOiI2MDYzNzY1NzIifQ==</vt:lpwstr>
  </property>
</Properties>
</file>