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11" w:rsidRDefault="00586E11" w:rsidP="00586E11">
      <w:pPr>
        <w:pStyle w:val="a0"/>
        <w:ind w:firstLine="0"/>
      </w:pPr>
      <w:r>
        <w:rPr>
          <w:rFonts w:ascii="黑体" w:eastAsia="黑体" w:hAnsi="黑体" w:cs="黑体" w:hint="eastAsia"/>
          <w:kern w:val="2"/>
          <w:sz w:val="32"/>
          <w:szCs w:val="32"/>
        </w:rPr>
        <w:t>附件1</w:t>
      </w:r>
    </w:p>
    <w:p w:rsidR="00586E11" w:rsidRDefault="00586E11" w:rsidP="00586E11">
      <w:pPr>
        <w:pStyle w:val="a0"/>
        <w:widowControl w:val="0"/>
        <w:autoSpaceDE/>
        <w:autoSpaceDN/>
        <w:spacing w:line="600" w:lineRule="exact"/>
        <w:ind w:firstLine="198"/>
        <w:jc w:val="center"/>
        <w:rPr>
          <w:rFonts w:ascii="Times New Roman" w:eastAsia="方正小标宋_GBK" w:cs="Times New Roman"/>
          <w:kern w:val="2"/>
          <w:sz w:val="44"/>
          <w:szCs w:val="44"/>
        </w:rPr>
      </w:pPr>
      <w:r>
        <w:rPr>
          <w:rFonts w:ascii="Times New Roman" w:eastAsia="方正小标宋_GBK" w:cs="Times New Roman" w:hint="eastAsia"/>
          <w:kern w:val="2"/>
          <w:sz w:val="44"/>
          <w:szCs w:val="44"/>
        </w:rPr>
        <w:t>2023</w:t>
      </w:r>
      <w:r>
        <w:rPr>
          <w:rFonts w:ascii="Times New Roman" w:eastAsia="方正小标宋_GBK" w:cs="Times New Roman" w:hint="eastAsia"/>
          <w:kern w:val="2"/>
          <w:sz w:val="44"/>
          <w:szCs w:val="44"/>
        </w:rPr>
        <w:t>年度昆山市建筑工地扬尘专项整治行动</w:t>
      </w:r>
    </w:p>
    <w:p w:rsidR="00586E11" w:rsidRDefault="00586E11" w:rsidP="00586E11">
      <w:pPr>
        <w:pStyle w:val="a0"/>
        <w:widowControl w:val="0"/>
        <w:autoSpaceDE/>
        <w:autoSpaceDN/>
        <w:spacing w:line="600" w:lineRule="exact"/>
        <w:ind w:firstLine="198"/>
        <w:jc w:val="center"/>
      </w:pPr>
      <w:r>
        <w:rPr>
          <w:rFonts w:ascii="Times New Roman" w:eastAsia="方正小标宋_GBK" w:cs="Times New Roman" w:hint="eastAsia"/>
          <w:kern w:val="2"/>
          <w:sz w:val="44"/>
          <w:szCs w:val="44"/>
        </w:rPr>
        <w:t>工作情况汇总表</w:t>
      </w:r>
    </w:p>
    <w:tbl>
      <w:tblPr>
        <w:tblW w:w="8458" w:type="dxa"/>
        <w:tblLayout w:type="fixed"/>
        <w:tblLook w:val="04A0"/>
      </w:tblPr>
      <w:tblGrid>
        <w:gridCol w:w="628"/>
        <w:gridCol w:w="2563"/>
        <w:gridCol w:w="1717"/>
        <w:gridCol w:w="2040"/>
        <w:gridCol w:w="1510"/>
      </w:tblGrid>
      <w:tr w:rsidR="00586E11" w:rsidTr="007746B6">
        <w:trPr>
          <w:trHeight w:val="755"/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领导小组成员单位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报送次数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未报送次数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开发区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巴城镇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千灯镇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城投集团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交发集团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586E11" w:rsidRDefault="00586E11" w:rsidP="007746B6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水务集团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水务局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花桥经济开发区建设局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张浦镇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周庄镇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锦溪镇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山湖镇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未较好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周市镇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未较好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电信公司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未较好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陆家镇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未较好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供电公司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未较好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旅游度假区建管局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移动公司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联通公司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未落实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城管局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无在建项目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昆山生态环境局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无在建项目</w:t>
            </w:r>
          </w:p>
        </w:tc>
      </w:tr>
      <w:tr w:rsidR="00586E11" w:rsidTr="007746B6">
        <w:trPr>
          <w:trHeight w:val="5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公安局交警大队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E11" w:rsidRDefault="00586E11" w:rsidP="007746B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无在建项目</w:t>
            </w:r>
          </w:p>
        </w:tc>
      </w:tr>
    </w:tbl>
    <w:p w:rsidR="00586E11" w:rsidRDefault="00586E11" w:rsidP="00586E11">
      <w:pPr>
        <w:pStyle w:val="a0"/>
        <w:ind w:firstLine="0"/>
      </w:pPr>
    </w:p>
    <w:p w:rsidR="00A32A79" w:rsidRDefault="00A32A79"/>
    <w:sectPr w:rsidR="00A32A79" w:rsidSect="009A471D">
      <w:headerReference w:type="default" r:id="rId4"/>
      <w:footerReference w:type="default" r:id="rId5"/>
      <w:pgSz w:w="11906" w:h="16838"/>
      <w:pgMar w:top="1418" w:right="1588" w:bottom="1418" w:left="1361" w:header="680" w:footer="1247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1D" w:rsidRDefault="00F22DB6">
    <w:pPr>
      <w:pStyle w:val="a4"/>
      <w:ind w:right="360" w:firstLine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-.25pt;margin-top:1.8pt;width:2in;height:2in;z-index:251660288;mso-wrap-style:none;mso-position-horizontal-relative:margin" o:gfxdata="UEsDBAoAAAAAAIdO4kAAAAAAAAAAAAAAAAAEAAAAZHJzL1BLAwQUAAAACACHTuJAXDD+YNMAAAAH&#10;AQAADwAAAGRycy9kb3ducmV2LnhtbE2OMU/DMBSEdyT+g/UqsbVOikhDiNOhEgsbBSGxufFrHNV+&#10;jmI3Tf49jwm2O93p7qv3s3diwjH2gRTkmwwEUhtMT52Cz4/XdQkiJk1Gu0CoYMEI++b+rtaVCTd6&#10;x+mYOsEjFCutwKY0VFLG1qLXcRMGJM7OYfQ6sR07aUZ943Hv5DbLCul1T/xg9YAHi+3lePUKdvNX&#10;wCHiAb/PUzvafind26LUwyrPXkAknNNfGX7xGR0aZjqFK5konIL1ExcVPBYgON2WO/YnFs95AbKp&#10;5X/+5gdQSwMEFAAAAAgAh07iQLRDXfXLAQAAnAMAAA4AAABkcnMvZTJvRG9jLnhtbK1TzY7TMBC+&#10;I/EOlu/UaSVQFTVd7apahIQAaeEBXMduLPlPHrdJXwDegBMX7jxXn4Oxk3RhueyBSzKemXzzfZ8n&#10;m5vBGnKSEbR3DV0uKkqkE77V7tDQL5/vX60pgcRdy413sqFnCfRm+/LFpg+1XPnOm1ZGgiAO6j40&#10;tEsp1IyB6KTlsPBBOiwqHy1PeIwH1kbeI7o1bFVVb1jvYxuiFxIAs7uxSCfE+BxAr5QWcufF0UqX&#10;RtQoDU8oCTodgG4LW6WkSB+VApmIaSgqTeWJQzDe5yfbbnh9iDx0WkwU+HMoPNFkuXY49Aq144mT&#10;Y9T/QFktogev0kJ4y0YhxRFUsayeePPQ8SCLFrQawtV0+H+w4sPpUyS6xU2gxHGLF375/u3y49fl&#10;51eyrFavs0N9gBobHwK2puHOD7l7ygMms/BBRZvfKIlgHf09X/2VQyIif7RerdcVlgTW5gPisMfP&#10;Q4T0VnpLctDQiBdYfOWn95DG1rklT3P+XhuDeV4b91cCMXOGZe4jxxylYT9MxPe+PaOeHu++oQ5X&#10;nRLzzqG1eU3mIM7Bfg6OIepDh9SWhReE22NCEoVbnjDCToPx0oq6acHyVvx5Ll2PP9X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ww/mDTAAAABwEAAA8AAAAAAAAAAQAgAAAAIgAAAGRycy9kb3du&#10;cmV2LnhtbFBLAQIUABQAAAAIAIdO4kC0Q131ywEAAJwDAAAOAAAAAAAAAAEAIAAAACIBAABkcnMv&#10;ZTJvRG9jLnhtbFBLBQYAAAAABgAGAFkBAABfBQAAAAA=&#10;" filled="f" stroked="f">
          <v:textbox style="mso-fit-shape-to-text:t" inset="0,0,0,0">
            <w:txbxContent>
              <w:p w:rsidR="009A471D" w:rsidRDefault="00F22DB6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Style w:val="a6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Fonts w:hint="eastAsia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PAGE  </w:instrText>
                </w:r>
                <w:r>
                  <w:rPr>
                    <w:sz w:val="28"/>
                  </w:rPr>
                  <w:fldChar w:fldCharType="separate"/>
                </w:r>
                <w:r w:rsidR="00586E11">
                  <w:rPr>
                    <w:noProof/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 xml:space="preserve"> </w:t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1D" w:rsidRDefault="00F22DB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86E11"/>
    <w:rsid w:val="00000596"/>
    <w:rsid w:val="000009CA"/>
    <w:rsid w:val="00002501"/>
    <w:rsid w:val="00011DFF"/>
    <w:rsid w:val="00012134"/>
    <w:rsid w:val="0001275C"/>
    <w:rsid w:val="000164FF"/>
    <w:rsid w:val="0002145B"/>
    <w:rsid w:val="000219EC"/>
    <w:rsid w:val="00024C7B"/>
    <w:rsid w:val="000253A8"/>
    <w:rsid w:val="0002673C"/>
    <w:rsid w:val="00027F8F"/>
    <w:rsid w:val="0003220A"/>
    <w:rsid w:val="00034072"/>
    <w:rsid w:val="000351C3"/>
    <w:rsid w:val="0003677B"/>
    <w:rsid w:val="0004086C"/>
    <w:rsid w:val="00044F1C"/>
    <w:rsid w:val="000453EF"/>
    <w:rsid w:val="0004618F"/>
    <w:rsid w:val="000478A9"/>
    <w:rsid w:val="00050D79"/>
    <w:rsid w:val="0005576D"/>
    <w:rsid w:val="00060153"/>
    <w:rsid w:val="00062C49"/>
    <w:rsid w:val="000633C4"/>
    <w:rsid w:val="000660FE"/>
    <w:rsid w:val="00066AE6"/>
    <w:rsid w:val="00066CB2"/>
    <w:rsid w:val="00067425"/>
    <w:rsid w:val="000706AC"/>
    <w:rsid w:val="00070968"/>
    <w:rsid w:val="00072C13"/>
    <w:rsid w:val="0007535C"/>
    <w:rsid w:val="000753A8"/>
    <w:rsid w:val="0007663C"/>
    <w:rsid w:val="000800CA"/>
    <w:rsid w:val="000812FB"/>
    <w:rsid w:val="00083752"/>
    <w:rsid w:val="00084B1F"/>
    <w:rsid w:val="00084D5E"/>
    <w:rsid w:val="00085252"/>
    <w:rsid w:val="000854D8"/>
    <w:rsid w:val="00086FEE"/>
    <w:rsid w:val="0008792A"/>
    <w:rsid w:val="00094ABE"/>
    <w:rsid w:val="000963FF"/>
    <w:rsid w:val="0009664F"/>
    <w:rsid w:val="000A1055"/>
    <w:rsid w:val="000A3117"/>
    <w:rsid w:val="000A5BB9"/>
    <w:rsid w:val="000A7808"/>
    <w:rsid w:val="000B2D00"/>
    <w:rsid w:val="000B3563"/>
    <w:rsid w:val="000B3702"/>
    <w:rsid w:val="000B4A57"/>
    <w:rsid w:val="000C362B"/>
    <w:rsid w:val="000C4A2D"/>
    <w:rsid w:val="000C4E32"/>
    <w:rsid w:val="000C532C"/>
    <w:rsid w:val="000C7E62"/>
    <w:rsid w:val="000D1020"/>
    <w:rsid w:val="000D218C"/>
    <w:rsid w:val="000D35B2"/>
    <w:rsid w:val="000D463D"/>
    <w:rsid w:val="000D661D"/>
    <w:rsid w:val="000E29F1"/>
    <w:rsid w:val="000E2D13"/>
    <w:rsid w:val="000F0E89"/>
    <w:rsid w:val="000F2712"/>
    <w:rsid w:val="000F3D33"/>
    <w:rsid w:val="000F3F4D"/>
    <w:rsid w:val="000F4DD9"/>
    <w:rsid w:val="00105022"/>
    <w:rsid w:val="001103CA"/>
    <w:rsid w:val="00114505"/>
    <w:rsid w:val="0012124C"/>
    <w:rsid w:val="00121316"/>
    <w:rsid w:val="001220DB"/>
    <w:rsid w:val="00123F90"/>
    <w:rsid w:val="00124BE5"/>
    <w:rsid w:val="0012585C"/>
    <w:rsid w:val="00127441"/>
    <w:rsid w:val="00127A40"/>
    <w:rsid w:val="00127EA5"/>
    <w:rsid w:val="00130D4E"/>
    <w:rsid w:val="00133D82"/>
    <w:rsid w:val="001341D9"/>
    <w:rsid w:val="001346DC"/>
    <w:rsid w:val="00134BDC"/>
    <w:rsid w:val="00135970"/>
    <w:rsid w:val="001365E1"/>
    <w:rsid w:val="0014316A"/>
    <w:rsid w:val="00143E81"/>
    <w:rsid w:val="001448F9"/>
    <w:rsid w:val="00145D5E"/>
    <w:rsid w:val="00146717"/>
    <w:rsid w:val="001506BC"/>
    <w:rsid w:val="00151968"/>
    <w:rsid w:val="00151DAA"/>
    <w:rsid w:val="00153372"/>
    <w:rsid w:val="0015555A"/>
    <w:rsid w:val="001565AB"/>
    <w:rsid w:val="00156E9C"/>
    <w:rsid w:val="00160810"/>
    <w:rsid w:val="00163E79"/>
    <w:rsid w:val="00165E57"/>
    <w:rsid w:val="00167C5C"/>
    <w:rsid w:val="00170C83"/>
    <w:rsid w:val="00172CF9"/>
    <w:rsid w:val="001739AB"/>
    <w:rsid w:val="001747F6"/>
    <w:rsid w:val="00174A29"/>
    <w:rsid w:val="00175DCC"/>
    <w:rsid w:val="00180563"/>
    <w:rsid w:val="001814F4"/>
    <w:rsid w:val="00181B0D"/>
    <w:rsid w:val="001924D1"/>
    <w:rsid w:val="001A0CBB"/>
    <w:rsid w:val="001A13A6"/>
    <w:rsid w:val="001A3044"/>
    <w:rsid w:val="001A37DB"/>
    <w:rsid w:val="001A6725"/>
    <w:rsid w:val="001B2717"/>
    <w:rsid w:val="001B363B"/>
    <w:rsid w:val="001B3ECB"/>
    <w:rsid w:val="001B4DB0"/>
    <w:rsid w:val="001B53A2"/>
    <w:rsid w:val="001B670C"/>
    <w:rsid w:val="001B6A50"/>
    <w:rsid w:val="001B77E2"/>
    <w:rsid w:val="001C1255"/>
    <w:rsid w:val="001C1A63"/>
    <w:rsid w:val="001C34D9"/>
    <w:rsid w:val="001C44BA"/>
    <w:rsid w:val="001C45AD"/>
    <w:rsid w:val="001D0571"/>
    <w:rsid w:val="001D30C4"/>
    <w:rsid w:val="001D339F"/>
    <w:rsid w:val="001D3C3A"/>
    <w:rsid w:val="001D42BE"/>
    <w:rsid w:val="001D51F9"/>
    <w:rsid w:val="001D61D1"/>
    <w:rsid w:val="001D6B38"/>
    <w:rsid w:val="001E1832"/>
    <w:rsid w:val="001E24D4"/>
    <w:rsid w:val="001E2DB3"/>
    <w:rsid w:val="001E33C1"/>
    <w:rsid w:val="001F0E65"/>
    <w:rsid w:val="001F12FB"/>
    <w:rsid w:val="001F17B3"/>
    <w:rsid w:val="001F568E"/>
    <w:rsid w:val="001F73B4"/>
    <w:rsid w:val="00200BA7"/>
    <w:rsid w:val="00202594"/>
    <w:rsid w:val="00207571"/>
    <w:rsid w:val="00207B00"/>
    <w:rsid w:val="002105FC"/>
    <w:rsid w:val="002108E9"/>
    <w:rsid w:val="00211108"/>
    <w:rsid w:val="0021405F"/>
    <w:rsid w:val="002152CD"/>
    <w:rsid w:val="0022187E"/>
    <w:rsid w:val="00222397"/>
    <w:rsid w:val="0022694C"/>
    <w:rsid w:val="00226C0B"/>
    <w:rsid w:val="00232075"/>
    <w:rsid w:val="0023290D"/>
    <w:rsid w:val="002338FF"/>
    <w:rsid w:val="002339CF"/>
    <w:rsid w:val="00233E2F"/>
    <w:rsid w:val="00233E8E"/>
    <w:rsid w:val="00236400"/>
    <w:rsid w:val="002372A7"/>
    <w:rsid w:val="0023771F"/>
    <w:rsid w:val="00242145"/>
    <w:rsid w:val="002422A6"/>
    <w:rsid w:val="002426DB"/>
    <w:rsid w:val="00242E73"/>
    <w:rsid w:val="002453D0"/>
    <w:rsid w:val="002463D5"/>
    <w:rsid w:val="00246916"/>
    <w:rsid w:val="002469A8"/>
    <w:rsid w:val="00246AED"/>
    <w:rsid w:val="00262CA1"/>
    <w:rsid w:val="002644C4"/>
    <w:rsid w:val="00265036"/>
    <w:rsid w:val="002656DE"/>
    <w:rsid w:val="002659EE"/>
    <w:rsid w:val="00273656"/>
    <w:rsid w:val="00274ACE"/>
    <w:rsid w:val="002856F0"/>
    <w:rsid w:val="002857F6"/>
    <w:rsid w:val="00286786"/>
    <w:rsid w:val="002918BA"/>
    <w:rsid w:val="00295834"/>
    <w:rsid w:val="002A033F"/>
    <w:rsid w:val="002A2E27"/>
    <w:rsid w:val="002A3439"/>
    <w:rsid w:val="002A359C"/>
    <w:rsid w:val="002A6BBC"/>
    <w:rsid w:val="002A774A"/>
    <w:rsid w:val="002B0129"/>
    <w:rsid w:val="002B4B61"/>
    <w:rsid w:val="002C0C32"/>
    <w:rsid w:val="002C2D94"/>
    <w:rsid w:val="002C34DC"/>
    <w:rsid w:val="002D1F6D"/>
    <w:rsid w:val="002D5AC7"/>
    <w:rsid w:val="002E0415"/>
    <w:rsid w:val="002E0EF3"/>
    <w:rsid w:val="002E15E5"/>
    <w:rsid w:val="002E3C9C"/>
    <w:rsid w:val="002E3F23"/>
    <w:rsid w:val="002E5AA2"/>
    <w:rsid w:val="002E5B3C"/>
    <w:rsid w:val="002E5FE0"/>
    <w:rsid w:val="002F044E"/>
    <w:rsid w:val="002F18E1"/>
    <w:rsid w:val="002F1922"/>
    <w:rsid w:val="002F3E3C"/>
    <w:rsid w:val="002F4A65"/>
    <w:rsid w:val="002F626D"/>
    <w:rsid w:val="0030262C"/>
    <w:rsid w:val="003041C1"/>
    <w:rsid w:val="00304FFA"/>
    <w:rsid w:val="00306DA9"/>
    <w:rsid w:val="003071C8"/>
    <w:rsid w:val="00310F63"/>
    <w:rsid w:val="0031375C"/>
    <w:rsid w:val="00313D61"/>
    <w:rsid w:val="00315737"/>
    <w:rsid w:val="003161CC"/>
    <w:rsid w:val="00317094"/>
    <w:rsid w:val="00320668"/>
    <w:rsid w:val="00320A5B"/>
    <w:rsid w:val="0032128F"/>
    <w:rsid w:val="0032558F"/>
    <w:rsid w:val="00330E75"/>
    <w:rsid w:val="0033106E"/>
    <w:rsid w:val="003350A0"/>
    <w:rsid w:val="003366E6"/>
    <w:rsid w:val="00336E58"/>
    <w:rsid w:val="003435A5"/>
    <w:rsid w:val="003443EE"/>
    <w:rsid w:val="003447A8"/>
    <w:rsid w:val="00344FB0"/>
    <w:rsid w:val="0034624E"/>
    <w:rsid w:val="003544EF"/>
    <w:rsid w:val="0035590D"/>
    <w:rsid w:val="0036218F"/>
    <w:rsid w:val="00362951"/>
    <w:rsid w:val="003636B2"/>
    <w:rsid w:val="00365B41"/>
    <w:rsid w:val="00365FE1"/>
    <w:rsid w:val="00366576"/>
    <w:rsid w:val="00367ED3"/>
    <w:rsid w:val="0037019C"/>
    <w:rsid w:val="003703E8"/>
    <w:rsid w:val="0037620C"/>
    <w:rsid w:val="00381F3B"/>
    <w:rsid w:val="003823D7"/>
    <w:rsid w:val="0038328C"/>
    <w:rsid w:val="00383E8C"/>
    <w:rsid w:val="003920D4"/>
    <w:rsid w:val="00392C2C"/>
    <w:rsid w:val="00394D77"/>
    <w:rsid w:val="00397822"/>
    <w:rsid w:val="003A30F4"/>
    <w:rsid w:val="003A5A23"/>
    <w:rsid w:val="003A7971"/>
    <w:rsid w:val="003A7BF9"/>
    <w:rsid w:val="003A7F29"/>
    <w:rsid w:val="003B1529"/>
    <w:rsid w:val="003B26A5"/>
    <w:rsid w:val="003B58FD"/>
    <w:rsid w:val="003C2253"/>
    <w:rsid w:val="003C7680"/>
    <w:rsid w:val="003C7899"/>
    <w:rsid w:val="003C7E3A"/>
    <w:rsid w:val="003D0854"/>
    <w:rsid w:val="003D106F"/>
    <w:rsid w:val="003D1332"/>
    <w:rsid w:val="003D6FBE"/>
    <w:rsid w:val="003D7E53"/>
    <w:rsid w:val="003E1734"/>
    <w:rsid w:val="003E1776"/>
    <w:rsid w:val="003E1B56"/>
    <w:rsid w:val="003E6EE3"/>
    <w:rsid w:val="003F2061"/>
    <w:rsid w:val="003F2CD4"/>
    <w:rsid w:val="003F4CE2"/>
    <w:rsid w:val="00407EA4"/>
    <w:rsid w:val="00410593"/>
    <w:rsid w:val="004136C1"/>
    <w:rsid w:val="00413C98"/>
    <w:rsid w:val="00415B23"/>
    <w:rsid w:val="004208E5"/>
    <w:rsid w:val="00425CC1"/>
    <w:rsid w:val="004337D6"/>
    <w:rsid w:val="004348C8"/>
    <w:rsid w:val="0043624C"/>
    <w:rsid w:val="00437C5F"/>
    <w:rsid w:val="00441B70"/>
    <w:rsid w:val="00446CF0"/>
    <w:rsid w:val="00447B03"/>
    <w:rsid w:val="00450C51"/>
    <w:rsid w:val="004525E0"/>
    <w:rsid w:val="004537CD"/>
    <w:rsid w:val="00453FD2"/>
    <w:rsid w:val="0045683C"/>
    <w:rsid w:val="00456E3A"/>
    <w:rsid w:val="004600F9"/>
    <w:rsid w:val="00462351"/>
    <w:rsid w:val="00462F8E"/>
    <w:rsid w:val="00464247"/>
    <w:rsid w:val="00466284"/>
    <w:rsid w:val="00467973"/>
    <w:rsid w:val="00470942"/>
    <w:rsid w:val="00470DB6"/>
    <w:rsid w:val="004722BE"/>
    <w:rsid w:val="0047458A"/>
    <w:rsid w:val="00475425"/>
    <w:rsid w:val="00475583"/>
    <w:rsid w:val="00477BA5"/>
    <w:rsid w:val="00484B20"/>
    <w:rsid w:val="0048627B"/>
    <w:rsid w:val="004903F3"/>
    <w:rsid w:val="0049283D"/>
    <w:rsid w:val="004936F8"/>
    <w:rsid w:val="00494483"/>
    <w:rsid w:val="00494D6E"/>
    <w:rsid w:val="004958A5"/>
    <w:rsid w:val="004A046A"/>
    <w:rsid w:val="004A199B"/>
    <w:rsid w:val="004B10E6"/>
    <w:rsid w:val="004B227F"/>
    <w:rsid w:val="004B39BD"/>
    <w:rsid w:val="004B44B9"/>
    <w:rsid w:val="004B4A75"/>
    <w:rsid w:val="004B5B18"/>
    <w:rsid w:val="004B6E76"/>
    <w:rsid w:val="004C0CA2"/>
    <w:rsid w:val="004D0652"/>
    <w:rsid w:val="004D40B0"/>
    <w:rsid w:val="004E10CC"/>
    <w:rsid w:val="004E7509"/>
    <w:rsid w:val="004F166F"/>
    <w:rsid w:val="004F3A28"/>
    <w:rsid w:val="004F3EB1"/>
    <w:rsid w:val="004F5900"/>
    <w:rsid w:val="00500556"/>
    <w:rsid w:val="005101E8"/>
    <w:rsid w:val="005105A4"/>
    <w:rsid w:val="00512380"/>
    <w:rsid w:val="00514680"/>
    <w:rsid w:val="0051524E"/>
    <w:rsid w:val="005156B1"/>
    <w:rsid w:val="005165F7"/>
    <w:rsid w:val="005222DE"/>
    <w:rsid w:val="00523736"/>
    <w:rsid w:val="00523961"/>
    <w:rsid w:val="00524754"/>
    <w:rsid w:val="00526992"/>
    <w:rsid w:val="00527AC0"/>
    <w:rsid w:val="00527EB8"/>
    <w:rsid w:val="005300F5"/>
    <w:rsid w:val="00531777"/>
    <w:rsid w:val="00532365"/>
    <w:rsid w:val="00535995"/>
    <w:rsid w:val="005402E7"/>
    <w:rsid w:val="005407C4"/>
    <w:rsid w:val="00541997"/>
    <w:rsid w:val="005426BA"/>
    <w:rsid w:val="00545B79"/>
    <w:rsid w:val="00546B5A"/>
    <w:rsid w:val="00546D93"/>
    <w:rsid w:val="005519A0"/>
    <w:rsid w:val="0055248A"/>
    <w:rsid w:val="00552BED"/>
    <w:rsid w:val="0055709B"/>
    <w:rsid w:val="00562D14"/>
    <w:rsid w:val="00563E5C"/>
    <w:rsid w:val="0056577D"/>
    <w:rsid w:val="0056603A"/>
    <w:rsid w:val="005664B1"/>
    <w:rsid w:val="00567EF8"/>
    <w:rsid w:val="005704CC"/>
    <w:rsid w:val="00572C26"/>
    <w:rsid w:val="00572E93"/>
    <w:rsid w:val="0057478D"/>
    <w:rsid w:val="005827EF"/>
    <w:rsid w:val="0058623E"/>
    <w:rsid w:val="00586E11"/>
    <w:rsid w:val="0059011A"/>
    <w:rsid w:val="00591567"/>
    <w:rsid w:val="0059323C"/>
    <w:rsid w:val="00596198"/>
    <w:rsid w:val="00596C3F"/>
    <w:rsid w:val="005A027C"/>
    <w:rsid w:val="005A29FE"/>
    <w:rsid w:val="005A3ED7"/>
    <w:rsid w:val="005A409C"/>
    <w:rsid w:val="005A5BA3"/>
    <w:rsid w:val="005A7C16"/>
    <w:rsid w:val="005B06E4"/>
    <w:rsid w:val="005B14CE"/>
    <w:rsid w:val="005B6ED4"/>
    <w:rsid w:val="005C071F"/>
    <w:rsid w:val="005C10E1"/>
    <w:rsid w:val="005C3092"/>
    <w:rsid w:val="005C36AD"/>
    <w:rsid w:val="005D1115"/>
    <w:rsid w:val="005D25C1"/>
    <w:rsid w:val="005D3F2E"/>
    <w:rsid w:val="005D463E"/>
    <w:rsid w:val="005D46A8"/>
    <w:rsid w:val="005D4B8A"/>
    <w:rsid w:val="005D5D3C"/>
    <w:rsid w:val="005D6773"/>
    <w:rsid w:val="005D7B45"/>
    <w:rsid w:val="005E0A19"/>
    <w:rsid w:val="005E1B98"/>
    <w:rsid w:val="005E4E0E"/>
    <w:rsid w:val="005E5622"/>
    <w:rsid w:val="005E5CCA"/>
    <w:rsid w:val="005F13EB"/>
    <w:rsid w:val="005F1C1F"/>
    <w:rsid w:val="005F3760"/>
    <w:rsid w:val="005F5300"/>
    <w:rsid w:val="006000EA"/>
    <w:rsid w:val="006008B7"/>
    <w:rsid w:val="006009BB"/>
    <w:rsid w:val="00600A98"/>
    <w:rsid w:val="00601064"/>
    <w:rsid w:val="00602FDE"/>
    <w:rsid w:val="0060310F"/>
    <w:rsid w:val="00603517"/>
    <w:rsid w:val="00603D9C"/>
    <w:rsid w:val="00604DF1"/>
    <w:rsid w:val="0060792E"/>
    <w:rsid w:val="00607A27"/>
    <w:rsid w:val="00607B7D"/>
    <w:rsid w:val="00610451"/>
    <w:rsid w:val="00612FFF"/>
    <w:rsid w:val="00613AD4"/>
    <w:rsid w:val="00614378"/>
    <w:rsid w:val="006155CA"/>
    <w:rsid w:val="00615B50"/>
    <w:rsid w:val="00616996"/>
    <w:rsid w:val="0062587C"/>
    <w:rsid w:val="00627405"/>
    <w:rsid w:val="0063012B"/>
    <w:rsid w:val="006302D7"/>
    <w:rsid w:val="0063157E"/>
    <w:rsid w:val="00631E36"/>
    <w:rsid w:val="006341EB"/>
    <w:rsid w:val="0063470F"/>
    <w:rsid w:val="00635E55"/>
    <w:rsid w:val="00647FE3"/>
    <w:rsid w:val="006504D0"/>
    <w:rsid w:val="00650916"/>
    <w:rsid w:val="00652393"/>
    <w:rsid w:val="00653814"/>
    <w:rsid w:val="00653EBC"/>
    <w:rsid w:val="0065593D"/>
    <w:rsid w:val="00655DA3"/>
    <w:rsid w:val="006600A0"/>
    <w:rsid w:val="00663BD0"/>
    <w:rsid w:val="00666F08"/>
    <w:rsid w:val="00671E78"/>
    <w:rsid w:val="00672B19"/>
    <w:rsid w:val="00673C2E"/>
    <w:rsid w:val="00675642"/>
    <w:rsid w:val="006758C6"/>
    <w:rsid w:val="00680A30"/>
    <w:rsid w:val="00683F6D"/>
    <w:rsid w:val="00686888"/>
    <w:rsid w:val="00690266"/>
    <w:rsid w:val="00690A37"/>
    <w:rsid w:val="00692C7E"/>
    <w:rsid w:val="006A1111"/>
    <w:rsid w:val="006A143C"/>
    <w:rsid w:val="006A21F2"/>
    <w:rsid w:val="006A2EFC"/>
    <w:rsid w:val="006A4A31"/>
    <w:rsid w:val="006A6AF7"/>
    <w:rsid w:val="006A7FCF"/>
    <w:rsid w:val="006B24EE"/>
    <w:rsid w:val="006B3630"/>
    <w:rsid w:val="006B3D09"/>
    <w:rsid w:val="006B3EC9"/>
    <w:rsid w:val="006C239D"/>
    <w:rsid w:val="006C479E"/>
    <w:rsid w:val="006C6D1C"/>
    <w:rsid w:val="006D20E9"/>
    <w:rsid w:val="006D29B4"/>
    <w:rsid w:val="006D482B"/>
    <w:rsid w:val="006D6B40"/>
    <w:rsid w:val="006D734A"/>
    <w:rsid w:val="006E1C24"/>
    <w:rsid w:val="006E2AA3"/>
    <w:rsid w:val="006E2E01"/>
    <w:rsid w:val="006E3526"/>
    <w:rsid w:val="006E45D7"/>
    <w:rsid w:val="006E6224"/>
    <w:rsid w:val="006F10F3"/>
    <w:rsid w:val="006F25C1"/>
    <w:rsid w:val="006F33CD"/>
    <w:rsid w:val="006F36E1"/>
    <w:rsid w:val="006F5578"/>
    <w:rsid w:val="006F7230"/>
    <w:rsid w:val="006F75F5"/>
    <w:rsid w:val="00701274"/>
    <w:rsid w:val="0070276E"/>
    <w:rsid w:val="00702E35"/>
    <w:rsid w:val="0070457F"/>
    <w:rsid w:val="00704CBD"/>
    <w:rsid w:val="00706721"/>
    <w:rsid w:val="00710F76"/>
    <w:rsid w:val="0071531A"/>
    <w:rsid w:val="007159FB"/>
    <w:rsid w:val="007179E4"/>
    <w:rsid w:val="00720339"/>
    <w:rsid w:val="00720608"/>
    <w:rsid w:val="00723D8E"/>
    <w:rsid w:val="00724297"/>
    <w:rsid w:val="0072450E"/>
    <w:rsid w:val="00724E5C"/>
    <w:rsid w:val="00725C95"/>
    <w:rsid w:val="00726005"/>
    <w:rsid w:val="007324A4"/>
    <w:rsid w:val="00732670"/>
    <w:rsid w:val="00733F14"/>
    <w:rsid w:val="007357E7"/>
    <w:rsid w:val="007373FA"/>
    <w:rsid w:val="00741D0A"/>
    <w:rsid w:val="00744E1E"/>
    <w:rsid w:val="00745403"/>
    <w:rsid w:val="0075039A"/>
    <w:rsid w:val="00753D83"/>
    <w:rsid w:val="007559BE"/>
    <w:rsid w:val="00756EF9"/>
    <w:rsid w:val="007633CC"/>
    <w:rsid w:val="00766367"/>
    <w:rsid w:val="007664BE"/>
    <w:rsid w:val="0077486C"/>
    <w:rsid w:val="00777AFA"/>
    <w:rsid w:val="00780935"/>
    <w:rsid w:val="00781A13"/>
    <w:rsid w:val="00782784"/>
    <w:rsid w:val="00783707"/>
    <w:rsid w:val="007841EC"/>
    <w:rsid w:val="00784247"/>
    <w:rsid w:val="00786F8C"/>
    <w:rsid w:val="007874D1"/>
    <w:rsid w:val="0079124A"/>
    <w:rsid w:val="0079377A"/>
    <w:rsid w:val="00795BEA"/>
    <w:rsid w:val="00797DE8"/>
    <w:rsid w:val="007A107D"/>
    <w:rsid w:val="007A1482"/>
    <w:rsid w:val="007A3239"/>
    <w:rsid w:val="007A4528"/>
    <w:rsid w:val="007A4713"/>
    <w:rsid w:val="007A4870"/>
    <w:rsid w:val="007A602D"/>
    <w:rsid w:val="007A74D2"/>
    <w:rsid w:val="007B1A82"/>
    <w:rsid w:val="007B4B3F"/>
    <w:rsid w:val="007B5B27"/>
    <w:rsid w:val="007C06D3"/>
    <w:rsid w:val="007C2726"/>
    <w:rsid w:val="007C41D3"/>
    <w:rsid w:val="007C49BA"/>
    <w:rsid w:val="007C69EA"/>
    <w:rsid w:val="007C7AE5"/>
    <w:rsid w:val="007C7E89"/>
    <w:rsid w:val="007D1A0B"/>
    <w:rsid w:val="007D6D5C"/>
    <w:rsid w:val="007D6E59"/>
    <w:rsid w:val="007D7445"/>
    <w:rsid w:val="007D76B4"/>
    <w:rsid w:val="007E4361"/>
    <w:rsid w:val="007F083E"/>
    <w:rsid w:val="007F2FBF"/>
    <w:rsid w:val="007F317D"/>
    <w:rsid w:val="007F607C"/>
    <w:rsid w:val="00804FC6"/>
    <w:rsid w:val="008050DC"/>
    <w:rsid w:val="00806049"/>
    <w:rsid w:val="00806549"/>
    <w:rsid w:val="008070F9"/>
    <w:rsid w:val="00807382"/>
    <w:rsid w:val="00811C87"/>
    <w:rsid w:val="00811E0F"/>
    <w:rsid w:val="00812D79"/>
    <w:rsid w:val="00817A4D"/>
    <w:rsid w:val="00821788"/>
    <w:rsid w:val="008222B9"/>
    <w:rsid w:val="00831188"/>
    <w:rsid w:val="00831550"/>
    <w:rsid w:val="0083190A"/>
    <w:rsid w:val="00831E8D"/>
    <w:rsid w:val="0083297C"/>
    <w:rsid w:val="0083410D"/>
    <w:rsid w:val="008401E2"/>
    <w:rsid w:val="00841941"/>
    <w:rsid w:val="008455C9"/>
    <w:rsid w:val="008460A7"/>
    <w:rsid w:val="008505A1"/>
    <w:rsid w:val="0085105D"/>
    <w:rsid w:val="00851661"/>
    <w:rsid w:val="00852F87"/>
    <w:rsid w:val="00853F29"/>
    <w:rsid w:val="00855960"/>
    <w:rsid w:val="00856D16"/>
    <w:rsid w:val="00864A7E"/>
    <w:rsid w:val="0086664B"/>
    <w:rsid w:val="00880A2C"/>
    <w:rsid w:val="008818ED"/>
    <w:rsid w:val="00882226"/>
    <w:rsid w:val="008828CC"/>
    <w:rsid w:val="00884865"/>
    <w:rsid w:val="0089116F"/>
    <w:rsid w:val="00892844"/>
    <w:rsid w:val="00893BF9"/>
    <w:rsid w:val="00893F00"/>
    <w:rsid w:val="008A20B7"/>
    <w:rsid w:val="008A3C1A"/>
    <w:rsid w:val="008A51F6"/>
    <w:rsid w:val="008A5CF4"/>
    <w:rsid w:val="008B069F"/>
    <w:rsid w:val="008B461E"/>
    <w:rsid w:val="008B7503"/>
    <w:rsid w:val="008C16E1"/>
    <w:rsid w:val="008C43E8"/>
    <w:rsid w:val="008C6AC1"/>
    <w:rsid w:val="008D0E4B"/>
    <w:rsid w:val="008D3095"/>
    <w:rsid w:val="008D7183"/>
    <w:rsid w:val="008E21BF"/>
    <w:rsid w:val="008E2E8C"/>
    <w:rsid w:val="008E2F17"/>
    <w:rsid w:val="008E49A4"/>
    <w:rsid w:val="008E6927"/>
    <w:rsid w:val="008F030E"/>
    <w:rsid w:val="008F21F0"/>
    <w:rsid w:val="008F4891"/>
    <w:rsid w:val="008F5618"/>
    <w:rsid w:val="00901285"/>
    <w:rsid w:val="00901C59"/>
    <w:rsid w:val="009039F0"/>
    <w:rsid w:val="00906492"/>
    <w:rsid w:val="00906F03"/>
    <w:rsid w:val="009079FF"/>
    <w:rsid w:val="00907BA5"/>
    <w:rsid w:val="00911096"/>
    <w:rsid w:val="009121C2"/>
    <w:rsid w:val="00912F65"/>
    <w:rsid w:val="00913D26"/>
    <w:rsid w:val="00921E34"/>
    <w:rsid w:val="009259FD"/>
    <w:rsid w:val="0092699C"/>
    <w:rsid w:val="00930C6E"/>
    <w:rsid w:val="0094165C"/>
    <w:rsid w:val="00943A7E"/>
    <w:rsid w:val="00945396"/>
    <w:rsid w:val="00946D37"/>
    <w:rsid w:val="00952A0B"/>
    <w:rsid w:val="00961B64"/>
    <w:rsid w:val="00962889"/>
    <w:rsid w:val="00964BE1"/>
    <w:rsid w:val="00966E15"/>
    <w:rsid w:val="0097359F"/>
    <w:rsid w:val="00976C89"/>
    <w:rsid w:val="009802E6"/>
    <w:rsid w:val="00980F53"/>
    <w:rsid w:val="009818A3"/>
    <w:rsid w:val="00982ED9"/>
    <w:rsid w:val="00983B55"/>
    <w:rsid w:val="00984B20"/>
    <w:rsid w:val="0098583F"/>
    <w:rsid w:val="00987C31"/>
    <w:rsid w:val="00990349"/>
    <w:rsid w:val="009905D0"/>
    <w:rsid w:val="009914CE"/>
    <w:rsid w:val="0099348C"/>
    <w:rsid w:val="0099611D"/>
    <w:rsid w:val="009A0996"/>
    <w:rsid w:val="009A1AC5"/>
    <w:rsid w:val="009A287C"/>
    <w:rsid w:val="009A640D"/>
    <w:rsid w:val="009A7BD1"/>
    <w:rsid w:val="009B0B2A"/>
    <w:rsid w:val="009B5346"/>
    <w:rsid w:val="009B721B"/>
    <w:rsid w:val="009C14E4"/>
    <w:rsid w:val="009C16C7"/>
    <w:rsid w:val="009C2101"/>
    <w:rsid w:val="009C58AA"/>
    <w:rsid w:val="009D1DF0"/>
    <w:rsid w:val="009D49C3"/>
    <w:rsid w:val="009D554D"/>
    <w:rsid w:val="009D5873"/>
    <w:rsid w:val="009E108A"/>
    <w:rsid w:val="009E1889"/>
    <w:rsid w:val="009E1F09"/>
    <w:rsid w:val="009F1DCB"/>
    <w:rsid w:val="009F1E5F"/>
    <w:rsid w:val="009F24F7"/>
    <w:rsid w:val="009F3DAC"/>
    <w:rsid w:val="009F4657"/>
    <w:rsid w:val="009F4BC7"/>
    <w:rsid w:val="009F558E"/>
    <w:rsid w:val="009F6CEA"/>
    <w:rsid w:val="00A007FD"/>
    <w:rsid w:val="00A0151D"/>
    <w:rsid w:val="00A03737"/>
    <w:rsid w:val="00A04653"/>
    <w:rsid w:val="00A05F07"/>
    <w:rsid w:val="00A062A5"/>
    <w:rsid w:val="00A11870"/>
    <w:rsid w:val="00A153D0"/>
    <w:rsid w:val="00A2052A"/>
    <w:rsid w:val="00A23F5A"/>
    <w:rsid w:val="00A25822"/>
    <w:rsid w:val="00A27734"/>
    <w:rsid w:val="00A279D9"/>
    <w:rsid w:val="00A32A79"/>
    <w:rsid w:val="00A341C5"/>
    <w:rsid w:val="00A40E24"/>
    <w:rsid w:val="00A42AEC"/>
    <w:rsid w:val="00A46821"/>
    <w:rsid w:val="00A46F42"/>
    <w:rsid w:val="00A50114"/>
    <w:rsid w:val="00A52B82"/>
    <w:rsid w:val="00A54102"/>
    <w:rsid w:val="00A54421"/>
    <w:rsid w:val="00A55D9E"/>
    <w:rsid w:val="00A622A1"/>
    <w:rsid w:val="00A643BB"/>
    <w:rsid w:val="00A655BC"/>
    <w:rsid w:val="00A656BB"/>
    <w:rsid w:val="00A7046F"/>
    <w:rsid w:val="00A70624"/>
    <w:rsid w:val="00A71FEC"/>
    <w:rsid w:val="00A8386C"/>
    <w:rsid w:val="00A849E2"/>
    <w:rsid w:val="00A8598B"/>
    <w:rsid w:val="00A878CC"/>
    <w:rsid w:val="00A94CA8"/>
    <w:rsid w:val="00A94EEA"/>
    <w:rsid w:val="00A9764E"/>
    <w:rsid w:val="00AB0C9D"/>
    <w:rsid w:val="00AB0E93"/>
    <w:rsid w:val="00AB133D"/>
    <w:rsid w:val="00AB2680"/>
    <w:rsid w:val="00AC2FF7"/>
    <w:rsid w:val="00AC4120"/>
    <w:rsid w:val="00AC6801"/>
    <w:rsid w:val="00AC71AF"/>
    <w:rsid w:val="00AC7B9D"/>
    <w:rsid w:val="00AD1120"/>
    <w:rsid w:val="00AD1CA7"/>
    <w:rsid w:val="00AD4811"/>
    <w:rsid w:val="00AD48FB"/>
    <w:rsid w:val="00AD67E5"/>
    <w:rsid w:val="00AE0201"/>
    <w:rsid w:val="00AE0C63"/>
    <w:rsid w:val="00AE284A"/>
    <w:rsid w:val="00AE2E81"/>
    <w:rsid w:val="00AE3AFA"/>
    <w:rsid w:val="00AF409E"/>
    <w:rsid w:val="00AF507D"/>
    <w:rsid w:val="00AF608B"/>
    <w:rsid w:val="00B00B1B"/>
    <w:rsid w:val="00B01EC2"/>
    <w:rsid w:val="00B02C9D"/>
    <w:rsid w:val="00B02D58"/>
    <w:rsid w:val="00B0340B"/>
    <w:rsid w:val="00B03C29"/>
    <w:rsid w:val="00B071D0"/>
    <w:rsid w:val="00B07F0D"/>
    <w:rsid w:val="00B11D4E"/>
    <w:rsid w:val="00B12756"/>
    <w:rsid w:val="00B13CEE"/>
    <w:rsid w:val="00B153AD"/>
    <w:rsid w:val="00B158B7"/>
    <w:rsid w:val="00B2216F"/>
    <w:rsid w:val="00B235F0"/>
    <w:rsid w:val="00B25F87"/>
    <w:rsid w:val="00B307DC"/>
    <w:rsid w:val="00B326C0"/>
    <w:rsid w:val="00B33799"/>
    <w:rsid w:val="00B40292"/>
    <w:rsid w:val="00B4086E"/>
    <w:rsid w:val="00B431E9"/>
    <w:rsid w:val="00B459BF"/>
    <w:rsid w:val="00B47A0A"/>
    <w:rsid w:val="00B54221"/>
    <w:rsid w:val="00B5661A"/>
    <w:rsid w:val="00B56AD5"/>
    <w:rsid w:val="00B609A6"/>
    <w:rsid w:val="00B6103B"/>
    <w:rsid w:val="00B6158B"/>
    <w:rsid w:val="00B62A12"/>
    <w:rsid w:val="00B62A90"/>
    <w:rsid w:val="00B66174"/>
    <w:rsid w:val="00B71D22"/>
    <w:rsid w:val="00B72772"/>
    <w:rsid w:val="00B80940"/>
    <w:rsid w:val="00B81E85"/>
    <w:rsid w:val="00B82896"/>
    <w:rsid w:val="00B82B90"/>
    <w:rsid w:val="00B8348F"/>
    <w:rsid w:val="00B84F6E"/>
    <w:rsid w:val="00B84FBE"/>
    <w:rsid w:val="00B85321"/>
    <w:rsid w:val="00B859CA"/>
    <w:rsid w:val="00B85D6B"/>
    <w:rsid w:val="00B8602D"/>
    <w:rsid w:val="00B9084D"/>
    <w:rsid w:val="00B9195B"/>
    <w:rsid w:val="00B92D4E"/>
    <w:rsid w:val="00B9320D"/>
    <w:rsid w:val="00B937D7"/>
    <w:rsid w:val="00B94E46"/>
    <w:rsid w:val="00B95217"/>
    <w:rsid w:val="00B97F42"/>
    <w:rsid w:val="00BA092B"/>
    <w:rsid w:val="00BA3856"/>
    <w:rsid w:val="00BA4330"/>
    <w:rsid w:val="00BA5EA9"/>
    <w:rsid w:val="00BA6CA2"/>
    <w:rsid w:val="00BB6D76"/>
    <w:rsid w:val="00BC0873"/>
    <w:rsid w:val="00BC7063"/>
    <w:rsid w:val="00BD1469"/>
    <w:rsid w:val="00BD1DEC"/>
    <w:rsid w:val="00BD7B3B"/>
    <w:rsid w:val="00BE063F"/>
    <w:rsid w:val="00BE0D79"/>
    <w:rsid w:val="00BE7C5F"/>
    <w:rsid w:val="00BF123B"/>
    <w:rsid w:val="00BF269D"/>
    <w:rsid w:val="00BF49B1"/>
    <w:rsid w:val="00BF7182"/>
    <w:rsid w:val="00C03C6D"/>
    <w:rsid w:val="00C04A37"/>
    <w:rsid w:val="00C0684F"/>
    <w:rsid w:val="00C07CF6"/>
    <w:rsid w:val="00C129F9"/>
    <w:rsid w:val="00C137C3"/>
    <w:rsid w:val="00C14E55"/>
    <w:rsid w:val="00C16B59"/>
    <w:rsid w:val="00C1718B"/>
    <w:rsid w:val="00C20019"/>
    <w:rsid w:val="00C20874"/>
    <w:rsid w:val="00C21889"/>
    <w:rsid w:val="00C21BC4"/>
    <w:rsid w:val="00C23656"/>
    <w:rsid w:val="00C239A1"/>
    <w:rsid w:val="00C275E6"/>
    <w:rsid w:val="00C27658"/>
    <w:rsid w:val="00C27CA7"/>
    <w:rsid w:val="00C324AD"/>
    <w:rsid w:val="00C33DB4"/>
    <w:rsid w:val="00C35DD6"/>
    <w:rsid w:val="00C44267"/>
    <w:rsid w:val="00C4738B"/>
    <w:rsid w:val="00C50CB3"/>
    <w:rsid w:val="00C62B9D"/>
    <w:rsid w:val="00C67FC0"/>
    <w:rsid w:val="00C721C3"/>
    <w:rsid w:val="00C7337D"/>
    <w:rsid w:val="00C7461A"/>
    <w:rsid w:val="00C75DF8"/>
    <w:rsid w:val="00C80B23"/>
    <w:rsid w:val="00C8209F"/>
    <w:rsid w:val="00C84727"/>
    <w:rsid w:val="00C87073"/>
    <w:rsid w:val="00C87655"/>
    <w:rsid w:val="00C91A5F"/>
    <w:rsid w:val="00C94D3A"/>
    <w:rsid w:val="00C94E7F"/>
    <w:rsid w:val="00C9541C"/>
    <w:rsid w:val="00C96EFA"/>
    <w:rsid w:val="00CA3CAB"/>
    <w:rsid w:val="00CA40AF"/>
    <w:rsid w:val="00CA4106"/>
    <w:rsid w:val="00CA45D6"/>
    <w:rsid w:val="00CA512B"/>
    <w:rsid w:val="00CA5680"/>
    <w:rsid w:val="00CB2CA6"/>
    <w:rsid w:val="00CB34B5"/>
    <w:rsid w:val="00CB5392"/>
    <w:rsid w:val="00CB5B81"/>
    <w:rsid w:val="00CB71AC"/>
    <w:rsid w:val="00CC4456"/>
    <w:rsid w:val="00CC62A1"/>
    <w:rsid w:val="00CC644A"/>
    <w:rsid w:val="00CD00E2"/>
    <w:rsid w:val="00CD0BB9"/>
    <w:rsid w:val="00CD18B1"/>
    <w:rsid w:val="00CD1BA9"/>
    <w:rsid w:val="00CD2994"/>
    <w:rsid w:val="00CE12FB"/>
    <w:rsid w:val="00CE3998"/>
    <w:rsid w:val="00CE44FB"/>
    <w:rsid w:val="00CE5FD5"/>
    <w:rsid w:val="00CF2D8A"/>
    <w:rsid w:val="00CF7FE2"/>
    <w:rsid w:val="00D0274C"/>
    <w:rsid w:val="00D039D0"/>
    <w:rsid w:val="00D04E31"/>
    <w:rsid w:val="00D067F1"/>
    <w:rsid w:val="00D1005B"/>
    <w:rsid w:val="00D111CE"/>
    <w:rsid w:val="00D117D9"/>
    <w:rsid w:val="00D128D7"/>
    <w:rsid w:val="00D20386"/>
    <w:rsid w:val="00D21BBC"/>
    <w:rsid w:val="00D23B28"/>
    <w:rsid w:val="00D24327"/>
    <w:rsid w:val="00D24ADB"/>
    <w:rsid w:val="00D276BB"/>
    <w:rsid w:val="00D27B77"/>
    <w:rsid w:val="00D302BC"/>
    <w:rsid w:val="00D313CF"/>
    <w:rsid w:val="00D3299F"/>
    <w:rsid w:val="00D4072A"/>
    <w:rsid w:val="00D44836"/>
    <w:rsid w:val="00D44986"/>
    <w:rsid w:val="00D46ECA"/>
    <w:rsid w:val="00D47B3C"/>
    <w:rsid w:val="00D47D85"/>
    <w:rsid w:val="00D50327"/>
    <w:rsid w:val="00D50941"/>
    <w:rsid w:val="00D52452"/>
    <w:rsid w:val="00D53FB6"/>
    <w:rsid w:val="00D6199E"/>
    <w:rsid w:val="00D63FDA"/>
    <w:rsid w:val="00D67764"/>
    <w:rsid w:val="00D70A76"/>
    <w:rsid w:val="00D72DCF"/>
    <w:rsid w:val="00D73DFC"/>
    <w:rsid w:val="00D748D6"/>
    <w:rsid w:val="00D757CF"/>
    <w:rsid w:val="00D77E93"/>
    <w:rsid w:val="00D8191A"/>
    <w:rsid w:val="00D83AEC"/>
    <w:rsid w:val="00D8697F"/>
    <w:rsid w:val="00D86F5F"/>
    <w:rsid w:val="00D91932"/>
    <w:rsid w:val="00D91E11"/>
    <w:rsid w:val="00D93B12"/>
    <w:rsid w:val="00D94468"/>
    <w:rsid w:val="00DA02E7"/>
    <w:rsid w:val="00DA1AC8"/>
    <w:rsid w:val="00DA429A"/>
    <w:rsid w:val="00DA67FB"/>
    <w:rsid w:val="00DA720D"/>
    <w:rsid w:val="00DA74F5"/>
    <w:rsid w:val="00DB01A9"/>
    <w:rsid w:val="00DC03DC"/>
    <w:rsid w:val="00DC19EC"/>
    <w:rsid w:val="00DC4D6D"/>
    <w:rsid w:val="00DC5964"/>
    <w:rsid w:val="00DD53AB"/>
    <w:rsid w:val="00DD7758"/>
    <w:rsid w:val="00DE4B0D"/>
    <w:rsid w:val="00DE77E4"/>
    <w:rsid w:val="00DF455D"/>
    <w:rsid w:val="00DF680B"/>
    <w:rsid w:val="00DF6CEC"/>
    <w:rsid w:val="00DF71D4"/>
    <w:rsid w:val="00E00441"/>
    <w:rsid w:val="00E026BB"/>
    <w:rsid w:val="00E03C4C"/>
    <w:rsid w:val="00E04B5A"/>
    <w:rsid w:val="00E1064A"/>
    <w:rsid w:val="00E11BE8"/>
    <w:rsid w:val="00E1633E"/>
    <w:rsid w:val="00E1756E"/>
    <w:rsid w:val="00E22419"/>
    <w:rsid w:val="00E230A9"/>
    <w:rsid w:val="00E2350F"/>
    <w:rsid w:val="00E257D8"/>
    <w:rsid w:val="00E25A07"/>
    <w:rsid w:val="00E2601B"/>
    <w:rsid w:val="00E26C9B"/>
    <w:rsid w:val="00E26EEB"/>
    <w:rsid w:val="00E306F7"/>
    <w:rsid w:val="00E31121"/>
    <w:rsid w:val="00E3129D"/>
    <w:rsid w:val="00E40C03"/>
    <w:rsid w:val="00E40DD7"/>
    <w:rsid w:val="00E432CC"/>
    <w:rsid w:val="00E44659"/>
    <w:rsid w:val="00E45FB2"/>
    <w:rsid w:val="00E46455"/>
    <w:rsid w:val="00E47015"/>
    <w:rsid w:val="00E53A7F"/>
    <w:rsid w:val="00E6060E"/>
    <w:rsid w:val="00E6160F"/>
    <w:rsid w:val="00E62775"/>
    <w:rsid w:val="00E62AC2"/>
    <w:rsid w:val="00E6300E"/>
    <w:rsid w:val="00E63DEB"/>
    <w:rsid w:val="00E64A2B"/>
    <w:rsid w:val="00E66BED"/>
    <w:rsid w:val="00E66E58"/>
    <w:rsid w:val="00E710DF"/>
    <w:rsid w:val="00E71495"/>
    <w:rsid w:val="00E72AD4"/>
    <w:rsid w:val="00E759A2"/>
    <w:rsid w:val="00E766C3"/>
    <w:rsid w:val="00E80C8D"/>
    <w:rsid w:val="00E80F84"/>
    <w:rsid w:val="00E823D9"/>
    <w:rsid w:val="00E82E47"/>
    <w:rsid w:val="00E87406"/>
    <w:rsid w:val="00E906DF"/>
    <w:rsid w:val="00E9119E"/>
    <w:rsid w:val="00E91965"/>
    <w:rsid w:val="00E95431"/>
    <w:rsid w:val="00E97289"/>
    <w:rsid w:val="00EA3BCD"/>
    <w:rsid w:val="00EA4056"/>
    <w:rsid w:val="00EA4A64"/>
    <w:rsid w:val="00EA4F0F"/>
    <w:rsid w:val="00EA59E8"/>
    <w:rsid w:val="00EA5C97"/>
    <w:rsid w:val="00EB374F"/>
    <w:rsid w:val="00EB3E18"/>
    <w:rsid w:val="00EB4AF3"/>
    <w:rsid w:val="00EC0C35"/>
    <w:rsid w:val="00EC15A6"/>
    <w:rsid w:val="00EC4259"/>
    <w:rsid w:val="00EC6058"/>
    <w:rsid w:val="00EC7BC8"/>
    <w:rsid w:val="00ED037C"/>
    <w:rsid w:val="00ED1A40"/>
    <w:rsid w:val="00ED1AC0"/>
    <w:rsid w:val="00ED3F36"/>
    <w:rsid w:val="00ED5DA5"/>
    <w:rsid w:val="00ED69F3"/>
    <w:rsid w:val="00EE15AA"/>
    <w:rsid w:val="00EE1BC1"/>
    <w:rsid w:val="00EE3962"/>
    <w:rsid w:val="00EE6066"/>
    <w:rsid w:val="00EE699A"/>
    <w:rsid w:val="00EE7022"/>
    <w:rsid w:val="00EF1FE1"/>
    <w:rsid w:val="00EF2556"/>
    <w:rsid w:val="00EF26DD"/>
    <w:rsid w:val="00EF27ED"/>
    <w:rsid w:val="00EF44A6"/>
    <w:rsid w:val="00EF4531"/>
    <w:rsid w:val="00F00AA6"/>
    <w:rsid w:val="00F03197"/>
    <w:rsid w:val="00F105C4"/>
    <w:rsid w:val="00F11A54"/>
    <w:rsid w:val="00F11DC6"/>
    <w:rsid w:val="00F12F1F"/>
    <w:rsid w:val="00F1506B"/>
    <w:rsid w:val="00F22DB6"/>
    <w:rsid w:val="00F2378A"/>
    <w:rsid w:val="00F2409E"/>
    <w:rsid w:val="00F24713"/>
    <w:rsid w:val="00F24F45"/>
    <w:rsid w:val="00F27447"/>
    <w:rsid w:val="00F27B1B"/>
    <w:rsid w:val="00F30FFA"/>
    <w:rsid w:val="00F31912"/>
    <w:rsid w:val="00F31F73"/>
    <w:rsid w:val="00F3251D"/>
    <w:rsid w:val="00F33879"/>
    <w:rsid w:val="00F33C02"/>
    <w:rsid w:val="00F350A4"/>
    <w:rsid w:val="00F36D86"/>
    <w:rsid w:val="00F37E4C"/>
    <w:rsid w:val="00F406C0"/>
    <w:rsid w:val="00F418B7"/>
    <w:rsid w:val="00F43B1C"/>
    <w:rsid w:val="00F52EDF"/>
    <w:rsid w:val="00F57574"/>
    <w:rsid w:val="00F57FCA"/>
    <w:rsid w:val="00F60BA1"/>
    <w:rsid w:val="00F64733"/>
    <w:rsid w:val="00F64D00"/>
    <w:rsid w:val="00F70ADA"/>
    <w:rsid w:val="00F716C8"/>
    <w:rsid w:val="00F73625"/>
    <w:rsid w:val="00F74155"/>
    <w:rsid w:val="00F74B86"/>
    <w:rsid w:val="00F763F5"/>
    <w:rsid w:val="00F768EB"/>
    <w:rsid w:val="00F7754F"/>
    <w:rsid w:val="00F77B3B"/>
    <w:rsid w:val="00F810E0"/>
    <w:rsid w:val="00F90EF7"/>
    <w:rsid w:val="00F936D4"/>
    <w:rsid w:val="00F941FB"/>
    <w:rsid w:val="00F94997"/>
    <w:rsid w:val="00F95722"/>
    <w:rsid w:val="00F96E43"/>
    <w:rsid w:val="00FA00CC"/>
    <w:rsid w:val="00FA186F"/>
    <w:rsid w:val="00FA51D2"/>
    <w:rsid w:val="00FA62DF"/>
    <w:rsid w:val="00FA6B40"/>
    <w:rsid w:val="00FA72C3"/>
    <w:rsid w:val="00FA744D"/>
    <w:rsid w:val="00FA75FD"/>
    <w:rsid w:val="00FB1137"/>
    <w:rsid w:val="00FB12E3"/>
    <w:rsid w:val="00FB2755"/>
    <w:rsid w:val="00FB5A86"/>
    <w:rsid w:val="00FB5C3D"/>
    <w:rsid w:val="00FB6578"/>
    <w:rsid w:val="00FC13FC"/>
    <w:rsid w:val="00FC391B"/>
    <w:rsid w:val="00FC4967"/>
    <w:rsid w:val="00FC753C"/>
    <w:rsid w:val="00FD114E"/>
    <w:rsid w:val="00FD2468"/>
    <w:rsid w:val="00FD4EED"/>
    <w:rsid w:val="00FD6686"/>
    <w:rsid w:val="00FE139C"/>
    <w:rsid w:val="00FE35CB"/>
    <w:rsid w:val="00FE5A22"/>
    <w:rsid w:val="00FF42D4"/>
    <w:rsid w:val="00FF5618"/>
    <w:rsid w:val="00FF576D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6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rsid w:val="00586E11"/>
    <w:pPr>
      <w:autoSpaceDE w:val="0"/>
      <w:autoSpaceDN w:val="0"/>
      <w:ind w:firstLine="200"/>
      <w:jc w:val="both"/>
    </w:pPr>
    <w:rPr>
      <w:rFonts w:ascii="宋体" w:eastAsia="宋体" w:hAnsi="Times New Roman" w:cs="宋体"/>
      <w:kern w:val="0"/>
      <w:szCs w:val="21"/>
    </w:rPr>
  </w:style>
  <w:style w:type="paragraph" w:styleId="a4">
    <w:name w:val="footer"/>
    <w:basedOn w:val="a"/>
    <w:link w:val="Char"/>
    <w:unhideWhenUsed/>
    <w:qFormat/>
    <w:rsid w:val="00586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1"/>
    <w:link w:val="a4"/>
    <w:qFormat/>
    <w:rsid w:val="00586E11"/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58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qFormat/>
    <w:rsid w:val="00586E11"/>
    <w:rPr>
      <w:sz w:val="18"/>
      <w:szCs w:val="18"/>
    </w:rPr>
  </w:style>
  <w:style w:type="character" w:styleId="a6">
    <w:name w:val="page number"/>
    <w:basedOn w:val="a1"/>
    <w:qFormat/>
    <w:rsid w:val="00586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233</Characters>
  <Application>Microsoft Office Word</Application>
  <DocSecurity>0</DocSecurity>
  <Lines>12</Lines>
  <Paragraphs>7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张佳雯</dc:creator>
  <cp:keywords/>
  <dc:description/>
  <cp:lastModifiedBy>张佳雯</cp:lastModifiedBy>
  <cp:revision>3</cp:revision>
  <dcterms:created xsi:type="dcterms:W3CDTF">2023-12-19T03:02:00Z</dcterms:created>
  <dcterms:modified xsi:type="dcterms:W3CDTF">2023-12-19T03:03:00Z</dcterms:modified>
</cp:coreProperties>
</file>